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738B" w:rsidRPr="00576DFB" w:rsidRDefault="007E738B">
      <w:pP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  <w:r w:rsidRPr="00576DFB">
        <w:rPr>
          <w:rFonts w:ascii="Arial" w:hAnsi="Arial" w:cs="Arial"/>
          <w:b/>
          <w:bCs/>
          <w:color w:val="231F20"/>
          <w:sz w:val="15"/>
          <w:szCs w:val="15"/>
        </w:rPr>
        <w:t>Input Registers</w:t>
      </w:r>
      <w:r w:rsidR="00912E29" w:rsidRPr="00576DFB">
        <w:rPr>
          <w:rFonts w:ascii="Arial" w:cs="Arial"/>
          <w:b/>
          <w:bCs/>
          <w:sz w:val="15"/>
          <w:szCs w:val="15"/>
        </w:rPr>
        <w:t>，</w:t>
      </w:r>
      <w:r w:rsidR="00912E29" w:rsidRPr="00576DFB">
        <w:rPr>
          <w:rFonts w:ascii="Arial" w:hAnsi="Arial" w:cs="Arial"/>
          <w:b/>
          <w:bCs/>
          <w:sz w:val="15"/>
          <w:szCs w:val="15"/>
        </w:rPr>
        <w:t>Function Code</w:t>
      </w:r>
      <w:r w:rsidRPr="00576DFB">
        <w:rPr>
          <w:rFonts w:ascii="Arial" w:hAnsi="Arial" w:cs="Arial"/>
          <w:b/>
          <w:bCs/>
          <w:sz w:val="15"/>
          <w:szCs w:val="15"/>
        </w:rPr>
        <w:t xml:space="preserve"> 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3044"/>
        <w:gridCol w:w="708"/>
        <w:gridCol w:w="851"/>
        <w:gridCol w:w="795"/>
        <w:gridCol w:w="564"/>
        <w:gridCol w:w="564"/>
        <w:gridCol w:w="368"/>
        <w:gridCol w:w="368"/>
        <w:gridCol w:w="368"/>
      </w:tblGrid>
      <w:tr w:rsidR="007E738B" w:rsidRPr="00576DFB">
        <w:tc>
          <w:tcPr>
            <w:tcW w:w="892" w:type="dxa"/>
            <w:vMerge w:val="restart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bCs/>
                <w:sz w:val="15"/>
                <w:szCs w:val="15"/>
              </w:rPr>
              <w:t>Address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bCs/>
                <w:sz w:val="15"/>
                <w:szCs w:val="15"/>
              </w:rPr>
              <w:t>(Register)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398" w:type="dxa"/>
            <w:gridSpan w:val="4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Input Register Parameter      </w:t>
            </w:r>
          </w:p>
        </w:tc>
        <w:tc>
          <w:tcPr>
            <w:tcW w:w="1128" w:type="dxa"/>
            <w:gridSpan w:val="2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 Modbus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Protocol Start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 Address Hex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bCs/>
                <w:sz w:val="15"/>
                <w:szCs w:val="15"/>
              </w:rPr>
              <w:t>Ø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bCs/>
                <w:sz w:val="15"/>
                <w:szCs w:val="15"/>
              </w:rPr>
              <w:t>Ø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1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bCs/>
                <w:sz w:val="15"/>
                <w:szCs w:val="15"/>
              </w:rPr>
              <w:t>Ø</w:t>
            </w:r>
          </w:p>
        </w:tc>
      </w:tr>
      <w:tr w:rsidR="007E738B" w:rsidRPr="00576DFB">
        <w:trPr>
          <w:trHeight w:val="524"/>
        </w:trPr>
        <w:tc>
          <w:tcPr>
            <w:tcW w:w="892" w:type="dxa"/>
            <w:vMerge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     Description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sz w:val="15"/>
                <w:szCs w:val="15"/>
              </w:rPr>
              <w:t>Length</w:t>
            </w:r>
          </w:p>
          <w:p w:rsidR="007E738B" w:rsidRPr="00576DFB" w:rsidRDefault="007E738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sz w:val="15"/>
                <w:szCs w:val="15"/>
              </w:rPr>
              <w:t>(bytes)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sz w:val="15"/>
                <w:szCs w:val="15"/>
              </w:rPr>
              <w:t>Data</w:t>
            </w:r>
          </w:p>
          <w:p w:rsidR="007E738B" w:rsidRPr="00576DFB" w:rsidRDefault="007E738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sz w:val="15"/>
                <w:szCs w:val="15"/>
              </w:rPr>
              <w:t>Format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bCs/>
                <w:sz w:val="15"/>
                <w:szCs w:val="15"/>
              </w:rPr>
              <w:t>Units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bCs/>
                <w:sz w:val="15"/>
                <w:szCs w:val="15"/>
              </w:rPr>
              <w:t>Hi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bCs/>
                <w:sz w:val="15"/>
                <w:szCs w:val="15"/>
              </w:rPr>
              <w:t>Byte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bCs/>
                <w:sz w:val="15"/>
                <w:szCs w:val="15"/>
              </w:rPr>
              <w:t>Lo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bCs/>
                <w:sz w:val="15"/>
                <w:szCs w:val="15"/>
              </w:rPr>
              <w:t>Byte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W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W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2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W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30001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Phase 1 line to neutral volts.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30003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Phase 2 line to neutral volts.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02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30005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Phase 3 line to neutral volts.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30007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Phase 1 current.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30009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Phase 2 current.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30011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Phase 3 current.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0A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30013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Phase 1 active power.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W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0C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30015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Phase 2 active power.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W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0E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30017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Phase 3 active power.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W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30019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Phase 1 apparent power.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VA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30021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Phase 2 apparent power.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VA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14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30023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Phase 3 apparent power.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VA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16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30025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Phase 1 reactive power.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VAr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18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30027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Phase 2 reactive power.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VAr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1A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30029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Phase 3 reactive power.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VAr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1C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30031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Phase 1 power factor (1).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None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1E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30033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Phase 2 power factor (1).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None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20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30035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Phase 3 power factor (1).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None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22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30037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Phase 1 phase angle.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Degrees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24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30039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Phase 2 phase angle.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Degrees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26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30041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Phase 3 phase angle.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Degrees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28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30043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Average line to neutral volts.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2A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30047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Average line current.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2E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30049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Sum of line currents.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30053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Total system power.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W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34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30057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Total system volt amps.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VA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38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30061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Total system VAr.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VAr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3C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30063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Total system power factor (1).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None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3E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30067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Total system phase angle.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Degrees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42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30071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Frequency of supply voltages.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Hz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46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30073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Import Wh since last reset 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kWh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48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30075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Export Wh since last reset 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kWH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4A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30077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Import VArh since last reset 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kVArh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4C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30079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Export VArh since last reset 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kVArh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4E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lastRenderedPageBreak/>
              <w:t>30081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VAh since last reset 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kVAh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50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30083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Ah since last reset.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Ah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52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30085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Total system power demand (2) 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W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54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30087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Maximum total system power demand (2).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W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56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7E738B" w:rsidRPr="00576DFB">
        <w:tc>
          <w:tcPr>
            <w:tcW w:w="892" w:type="dxa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30089</w:t>
            </w:r>
          </w:p>
        </w:tc>
        <w:tc>
          <w:tcPr>
            <w:tcW w:w="3044" w:type="dxa"/>
          </w:tcPr>
          <w:p w:rsidR="007E738B" w:rsidRPr="00576DFB" w:rsidRDefault="00912E29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Import active power demand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851" w:type="dxa"/>
          </w:tcPr>
          <w:p w:rsidR="007E738B" w:rsidRPr="00576DFB" w:rsidRDefault="007E738B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Float</w:t>
            </w:r>
          </w:p>
        </w:tc>
        <w:tc>
          <w:tcPr>
            <w:tcW w:w="795" w:type="dxa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W</w:t>
            </w:r>
          </w:p>
        </w:tc>
        <w:tc>
          <w:tcPr>
            <w:tcW w:w="564" w:type="dxa"/>
          </w:tcPr>
          <w:p w:rsidR="007E738B" w:rsidRPr="00576DFB" w:rsidRDefault="007E738B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00</w:t>
            </w:r>
          </w:p>
        </w:tc>
        <w:tc>
          <w:tcPr>
            <w:tcW w:w="564" w:type="dxa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58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√</w:t>
            </w:r>
          </w:p>
        </w:tc>
      </w:tr>
      <w:tr w:rsidR="007E738B" w:rsidRPr="00576DFB">
        <w:tc>
          <w:tcPr>
            <w:tcW w:w="892" w:type="dxa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30091</w:t>
            </w:r>
          </w:p>
        </w:tc>
        <w:tc>
          <w:tcPr>
            <w:tcW w:w="3044" w:type="dxa"/>
          </w:tcPr>
          <w:p w:rsidR="007E738B" w:rsidRPr="00576DFB" w:rsidRDefault="00912E29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Import active power max. demand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851" w:type="dxa"/>
          </w:tcPr>
          <w:p w:rsidR="007E738B" w:rsidRPr="00576DFB" w:rsidRDefault="007E738B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Float</w:t>
            </w:r>
          </w:p>
        </w:tc>
        <w:tc>
          <w:tcPr>
            <w:tcW w:w="795" w:type="dxa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W</w:t>
            </w:r>
          </w:p>
        </w:tc>
        <w:tc>
          <w:tcPr>
            <w:tcW w:w="564" w:type="dxa"/>
          </w:tcPr>
          <w:p w:rsidR="007E738B" w:rsidRPr="00576DFB" w:rsidRDefault="007E738B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00</w:t>
            </w:r>
          </w:p>
        </w:tc>
        <w:tc>
          <w:tcPr>
            <w:tcW w:w="564" w:type="dxa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5A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√</w:t>
            </w:r>
          </w:p>
        </w:tc>
      </w:tr>
      <w:tr w:rsidR="007E738B" w:rsidRPr="00576DFB">
        <w:tc>
          <w:tcPr>
            <w:tcW w:w="892" w:type="dxa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30093</w:t>
            </w:r>
          </w:p>
        </w:tc>
        <w:tc>
          <w:tcPr>
            <w:tcW w:w="3044" w:type="dxa"/>
          </w:tcPr>
          <w:p w:rsidR="007E738B" w:rsidRPr="00576DFB" w:rsidRDefault="00912E29" w:rsidP="00912E29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Export active power demand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851" w:type="dxa"/>
          </w:tcPr>
          <w:p w:rsidR="007E738B" w:rsidRPr="00576DFB" w:rsidRDefault="007E738B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Float</w:t>
            </w:r>
          </w:p>
        </w:tc>
        <w:tc>
          <w:tcPr>
            <w:tcW w:w="795" w:type="dxa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W</w:t>
            </w:r>
          </w:p>
        </w:tc>
        <w:tc>
          <w:tcPr>
            <w:tcW w:w="564" w:type="dxa"/>
          </w:tcPr>
          <w:p w:rsidR="007E738B" w:rsidRPr="00576DFB" w:rsidRDefault="007E738B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00</w:t>
            </w:r>
          </w:p>
        </w:tc>
        <w:tc>
          <w:tcPr>
            <w:tcW w:w="564" w:type="dxa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5C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√</w:t>
            </w:r>
          </w:p>
        </w:tc>
      </w:tr>
      <w:tr w:rsidR="007E738B" w:rsidRPr="00576DFB">
        <w:tc>
          <w:tcPr>
            <w:tcW w:w="892" w:type="dxa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30095</w:t>
            </w:r>
          </w:p>
        </w:tc>
        <w:tc>
          <w:tcPr>
            <w:tcW w:w="3044" w:type="dxa"/>
          </w:tcPr>
          <w:p w:rsidR="007E738B" w:rsidRPr="00576DFB" w:rsidRDefault="00912E29" w:rsidP="00912E29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Export active power max. demand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851" w:type="dxa"/>
          </w:tcPr>
          <w:p w:rsidR="007E738B" w:rsidRPr="00576DFB" w:rsidRDefault="007E738B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Float</w:t>
            </w:r>
          </w:p>
        </w:tc>
        <w:tc>
          <w:tcPr>
            <w:tcW w:w="795" w:type="dxa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W</w:t>
            </w:r>
          </w:p>
        </w:tc>
        <w:tc>
          <w:tcPr>
            <w:tcW w:w="564" w:type="dxa"/>
          </w:tcPr>
          <w:p w:rsidR="007E738B" w:rsidRPr="00576DFB" w:rsidRDefault="007E738B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00</w:t>
            </w:r>
          </w:p>
        </w:tc>
        <w:tc>
          <w:tcPr>
            <w:tcW w:w="564" w:type="dxa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5E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√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30101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Total system VA demand.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VA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64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30103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Maximum total system VA demand.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VA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66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30105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Neutral current demand.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Amps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68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30107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Maximum neutral current demand.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Amps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6A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30109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Total system reactive power demand. (2)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VAr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6C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7E738B" w:rsidRPr="00576DFB">
        <w:tc>
          <w:tcPr>
            <w:tcW w:w="89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30111</w:t>
            </w:r>
          </w:p>
        </w:tc>
        <w:tc>
          <w:tcPr>
            <w:tcW w:w="304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Maximum total system reactive power demand(2)</w:t>
            </w:r>
          </w:p>
        </w:tc>
        <w:tc>
          <w:tcPr>
            <w:tcW w:w="708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7E738B" w:rsidRPr="00576DFB" w:rsidRDefault="007E738B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 xml:space="preserve">VAr 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6E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 w:rsidP="00A94BE5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30161</w:t>
            </w:r>
          </w:p>
        </w:tc>
        <w:tc>
          <w:tcPr>
            <w:tcW w:w="3044" w:type="dxa"/>
            <w:vAlign w:val="center"/>
          </w:tcPr>
          <w:p w:rsidR="00912E29" w:rsidRPr="00576DFB" w:rsidRDefault="00912E29" w:rsidP="00912E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Voltage phase sequence</w:t>
            </w:r>
          </w:p>
          <w:p w:rsidR="00A94BE5" w:rsidRPr="00576DFB" w:rsidRDefault="00A94BE5" w:rsidP="00912E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cs="Arial"/>
                <w:color w:val="000000" w:themeColor="text1"/>
                <w:sz w:val="15"/>
                <w:szCs w:val="15"/>
              </w:rPr>
              <w:t>（</w:t>
            </w:r>
            <w:r w:rsidR="00912E29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normal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=1</w:t>
            </w:r>
            <w:r w:rsidR="00D471B3" w:rsidRPr="00576DFB">
              <w:rPr>
                <w:rFonts w:ascii="Arial" w:cs="Arial"/>
                <w:color w:val="000000" w:themeColor="text1"/>
                <w:sz w:val="15"/>
                <w:szCs w:val="15"/>
              </w:rPr>
              <w:t>、</w:t>
            </w:r>
            <w:r w:rsidR="00912E29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reverse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=2</w:t>
            </w:r>
            <w:r w:rsidR="00276195" w:rsidRPr="00576DFB">
              <w:rPr>
                <w:rFonts w:ascii="Arial" w:cs="Arial"/>
                <w:color w:val="000000" w:themeColor="text1"/>
                <w:sz w:val="15"/>
                <w:szCs w:val="15"/>
              </w:rPr>
              <w:t>、缺相</w:t>
            </w:r>
            <w:r w:rsidR="00276195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=3</w:t>
            </w:r>
            <w:r w:rsidRPr="00576DFB">
              <w:rPr>
                <w:rFonts w:ascii="Arial" w:cs="Arial"/>
                <w:color w:val="000000" w:themeColor="text1"/>
                <w:sz w:val="15"/>
                <w:szCs w:val="15"/>
              </w:rPr>
              <w:t>）</w:t>
            </w:r>
          </w:p>
        </w:tc>
        <w:tc>
          <w:tcPr>
            <w:tcW w:w="708" w:type="dxa"/>
            <w:vAlign w:val="center"/>
          </w:tcPr>
          <w:p w:rsidR="00A94BE5" w:rsidRPr="00576DFB" w:rsidRDefault="00A94BE5" w:rsidP="008E278F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 w:rsidP="008E278F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 w:rsidP="008E278F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None</w:t>
            </w:r>
          </w:p>
        </w:tc>
        <w:tc>
          <w:tcPr>
            <w:tcW w:w="564" w:type="dxa"/>
            <w:vAlign w:val="center"/>
          </w:tcPr>
          <w:p w:rsidR="00A94BE5" w:rsidRPr="00576DFB" w:rsidRDefault="00A94BE5" w:rsidP="008E27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A94BE5" w:rsidRPr="00576DFB" w:rsidRDefault="00A94BE5" w:rsidP="008E27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A0</w:t>
            </w:r>
          </w:p>
        </w:tc>
        <w:tc>
          <w:tcPr>
            <w:tcW w:w="368" w:type="dxa"/>
            <w:vAlign w:val="center"/>
          </w:tcPr>
          <w:p w:rsidR="00A94BE5" w:rsidRPr="00576DFB" w:rsidRDefault="00A94BE5" w:rsidP="008E278F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 w:rsidP="008E27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 w:rsidP="008E278F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X</w:t>
            </w:r>
          </w:p>
        </w:tc>
      </w:tr>
      <w:tr w:rsidR="00A94BE5" w:rsidRPr="00576DFB" w:rsidTr="008E278F">
        <w:tc>
          <w:tcPr>
            <w:tcW w:w="892" w:type="dxa"/>
            <w:vAlign w:val="center"/>
          </w:tcPr>
          <w:p w:rsidR="00A94BE5" w:rsidRPr="00576DFB" w:rsidRDefault="00A94BE5" w:rsidP="00A94BE5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30163</w:t>
            </w:r>
          </w:p>
        </w:tc>
        <w:tc>
          <w:tcPr>
            <w:tcW w:w="3044" w:type="dxa"/>
            <w:vAlign w:val="center"/>
          </w:tcPr>
          <w:p w:rsidR="00912E29" w:rsidRPr="00576DFB" w:rsidRDefault="00912E29" w:rsidP="00912E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Current phase sequence</w:t>
            </w:r>
          </w:p>
          <w:p w:rsidR="00A94BE5" w:rsidRPr="00576DFB" w:rsidRDefault="00D471B3" w:rsidP="00912E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cs="Arial"/>
                <w:color w:val="000000" w:themeColor="text1"/>
                <w:sz w:val="15"/>
                <w:szCs w:val="15"/>
              </w:rPr>
              <w:t>（</w:t>
            </w:r>
            <w:r w:rsidR="00912E29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normal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=1</w:t>
            </w:r>
            <w:r w:rsidRPr="00576DFB">
              <w:rPr>
                <w:rFonts w:ascii="Arial" w:cs="Arial"/>
                <w:color w:val="000000" w:themeColor="text1"/>
                <w:sz w:val="15"/>
                <w:szCs w:val="15"/>
              </w:rPr>
              <w:t>、</w:t>
            </w:r>
            <w:r w:rsidR="00912E29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reverse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=2</w:t>
            </w:r>
            <w:r w:rsidR="00276195" w:rsidRPr="00576DFB">
              <w:rPr>
                <w:rFonts w:ascii="Arial" w:cs="Arial"/>
                <w:color w:val="000000" w:themeColor="text1"/>
                <w:sz w:val="15"/>
                <w:szCs w:val="15"/>
              </w:rPr>
              <w:t>、缺相</w:t>
            </w:r>
            <w:r w:rsidR="00276195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=3</w:t>
            </w:r>
            <w:r w:rsidRPr="00576DFB">
              <w:rPr>
                <w:rFonts w:ascii="Arial" w:cs="Arial"/>
                <w:color w:val="000000" w:themeColor="text1"/>
                <w:sz w:val="15"/>
                <w:szCs w:val="15"/>
              </w:rPr>
              <w:t>）</w:t>
            </w:r>
          </w:p>
        </w:tc>
        <w:tc>
          <w:tcPr>
            <w:tcW w:w="708" w:type="dxa"/>
            <w:vAlign w:val="center"/>
          </w:tcPr>
          <w:p w:rsidR="00A94BE5" w:rsidRPr="00576DFB" w:rsidRDefault="00A94BE5" w:rsidP="008E278F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 w:rsidP="008E278F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 w:rsidP="008E278F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None</w:t>
            </w:r>
          </w:p>
        </w:tc>
        <w:tc>
          <w:tcPr>
            <w:tcW w:w="564" w:type="dxa"/>
            <w:vAlign w:val="center"/>
          </w:tcPr>
          <w:p w:rsidR="00A94BE5" w:rsidRPr="00576DFB" w:rsidRDefault="00A94BE5" w:rsidP="008E27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A94BE5" w:rsidRPr="00576DFB" w:rsidRDefault="00A94BE5" w:rsidP="008E27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A2</w:t>
            </w:r>
          </w:p>
        </w:tc>
        <w:tc>
          <w:tcPr>
            <w:tcW w:w="368" w:type="dxa"/>
            <w:vAlign w:val="center"/>
          </w:tcPr>
          <w:p w:rsidR="00A94BE5" w:rsidRPr="00576DFB" w:rsidRDefault="00A94BE5" w:rsidP="008E278F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 w:rsidP="008E27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368" w:type="dxa"/>
          </w:tcPr>
          <w:p w:rsidR="00A94BE5" w:rsidRPr="00576DFB" w:rsidRDefault="00A94BE5" w:rsidP="008E278F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30193</w:t>
            </w:r>
          </w:p>
        </w:tc>
        <w:tc>
          <w:tcPr>
            <w:tcW w:w="3044" w:type="dxa"/>
            <w:vAlign w:val="center"/>
          </w:tcPr>
          <w:p w:rsidR="00A94BE5" w:rsidRPr="00576DFB" w:rsidRDefault="00912E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Nature of the load</w:t>
            </w:r>
            <w:r w:rsidRPr="00576DFB">
              <w:rPr>
                <w:rFonts w:ascii="Arial" w:cs="Arial"/>
                <w:color w:val="000000" w:themeColor="text1"/>
                <w:sz w:val="15"/>
                <w:szCs w:val="15"/>
              </w:rPr>
              <w:t>（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Resistive </w:t>
            </w:r>
            <w:r w:rsidR="00A94BE5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=1</w:t>
            </w:r>
            <w:r w:rsidR="00A94BE5" w:rsidRPr="00576DFB">
              <w:rPr>
                <w:rFonts w:ascii="Arial" w:cs="Arial"/>
                <w:color w:val="000000" w:themeColor="text1"/>
                <w:sz w:val="15"/>
                <w:szCs w:val="15"/>
              </w:rPr>
              <w:t>、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inductive </w:t>
            </w:r>
            <w:r w:rsidR="00A94BE5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=2</w:t>
            </w:r>
            <w:r w:rsidR="00A94BE5" w:rsidRPr="00576DFB">
              <w:rPr>
                <w:rFonts w:ascii="Arial" w:cs="Arial"/>
                <w:color w:val="000000" w:themeColor="text1"/>
                <w:sz w:val="15"/>
                <w:szCs w:val="15"/>
              </w:rPr>
              <w:t>、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capacitive </w:t>
            </w:r>
            <w:r w:rsidR="00A94BE5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=3</w:t>
            </w:r>
            <w:r w:rsidR="00A94BE5" w:rsidRPr="00576DFB">
              <w:rPr>
                <w:rFonts w:ascii="Arial" w:cs="Arial"/>
                <w:color w:val="000000" w:themeColor="text1"/>
                <w:sz w:val="15"/>
                <w:szCs w:val="15"/>
              </w:rPr>
              <w:t>）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None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C0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√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30195</w:t>
            </w:r>
          </w:p>
        </w:tc>
        <w:tc>
          <w:tcPr>
            <w:tcW w:w="3044" w:type="dxa"/>
            <w:vAlign w:val="center"/>
          </w:tcPr>
          <w:p w:rsidR="00A94BE5" w:rsidRPr="00576DFB" w:rsidRDefault="00912E29" w:rsidP="00912E29">
            <w:pPr>
              <w:pStyle w:val="Default"/>
              <w:rPr>
                <w:color w:val="000000" w:themeColor="text1"/>
                <w:sz w:val="15"/>
                <w:szCs w:val="15"/>
              </w:rPr>
            </w:pPr>
            <w:r w:rsidRPr="00576DFB">
              <w:rPr>
                <w:color w:val="000000" w:themeColor="text1"/>
                <w:sz w:val="15"/>
                <w:szCs w:val="15"/>
              </w:rPr>
              <w:t>Nature of L1 load</w:t>
            </w:r>
            <w:r w:rsidR="00A94BE5" w:rsidRPr="00576DFB">
              <w:rPr>
                <w:color w:val="000000" w:themeColor="text1"/>
                <w:sz w:val="15"/>
                <w:szCs w:val="15"/>
              </w:rPr>
              <w:t>（</w:t>
            </w:r>
            <w:r w:rsidRPr="00576DFB">
              <w:rPr>
                <w:color w:val="000000" w:themeColor="text1"/>
                <w:sz w:val="15"/>
                <w:szCs w:val="15"/>
              </w:rPr>
              <w:t>Resistive</w:t>
            </w:r>
            <w:r w:rsidR="00A94BE5" w:rsidRPr="00576DFB">
              <w:rPr>
                <w:color w:val="000000" w:themeColor="text1"/>
                <w:sz w:val="15"/>
                <w:szCs w:val="15"/>
              </w:rPr>
              <w:t>=1</w:t>
            </w:r>
            <w:r w:rsidR="00A94BE5" w:rsidRPr="00576DFB">
              <w:rPr>
                <w:color w:val="000000" w:themeColor="text1"/>
                <w:sz w:val="15"/>
                <w:szCs w:val="15"/>
              </w:rPr>
              <w:t>、</w:t>
            </w:r>
            <w:r w:rsidRPr="00576DFB">
              <w:rPr>
                <w:color w:val="000000" w:themeColor="text1"/>
                <w:sz w:val="15"/>
                <w:szCs w:val="15"/>
              </w:rPr>
              <w:t>inductive</w:t>
            </w:r>
            <w:r w:rsidR="00A94BE5" w:rsidRPr="00576DFB">
              <w:rPr>
                <w:color w:val="000000" w:themeColor="text1"/>
                <w:sz w:val="15"/>
                <w:szCs w:val="15"/>
              </w:rPr>
              <w:t>=2</w:t>
            </w:r>
            <w:r w:rsidR="00A94BE5" w:rsidRPr="00576DFB">
              <w:rPr>
                <w:color w:val="000000" w:themeColor="text1"/>
                <w:sz w:val="15"/>
                <w:szCs w:val="15"/>
              </w:rPr>
              <w:t>、</w:t>
            </w:r>
            <w:r w:rsidRPr="00576DFB">
              <w:rPr>
                <w:color w:val="000000" w:themeColor="text1"/>
                <w:sz w:val="15"/>
                <w:szCs w:val="15"/>
              </w:rPr>
              <w:t xml:space="preserve">capacitive </w:t>
            </w:r>
            <w:r w:rsidR="00A94BE5" w:rsidRPr="00576DFB">
              <w:rPr>
                <w:color w:val="000000" w:themeColor="text1"/>
                <w:sz w:val="15"/>
                <w:szCs w:val="15"/>
              </w:rPr>
              <w:t>=3</w:t>
            </w:r>
            <w:r w:rsidR="00A94BE5" w:rsidRPr="00576DFB">
              <w:rPr>
                <w:color w:val="000000" w:themeColor="text1"/>
                <w:sz w:val="15"/>
                <w:szCs w:val="15"/>
              </w:rPr>
              <w:t>）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None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C2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√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30197</w:t>
            </w:r>
          </w:p>
        </w:tc>
        <w:tc>
          <w:tcPr>
            <w:tcW w:w="3044" w:type="dxa"/>
            <w:vAlign w:val="center"/>
          </w:tcPr>
          <w:p w:rsidR="00A94BE5" w:rsidRPr="00576DFB" w:rsidRDefault="00912E29" w:rsidP="00912E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Nature of L2 load</w:t>
            </w:r>
            <w:r w:rsidRPr="00576DFB">
              <w:rPr>
                <w:rFonts w:ascii="Arial" w:cs="Arial"/>
                <w:color w:val="000000" w:themeColor="text1"/>
                <w:sz w:val="15"/>
                <w:szCs w:val="15"/>
              </w:rPr>
              <w:t>（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Resistive </w:t>
            </w:r>
            <w:r w:rsidR="00A94BE5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=1</w:t>
            </w:r>
            <w:r w:rsidR="00A94BE5" w:rsidRPr="00576DFB">
              <w:rPr>
                <w:rFonts w:ascii="Arial" w:cs="Arial"/>
                <w:color w:val="000000" w:themeColor="text1"/>
                <w:sz w:val="15"/>
                <w:szCs w:val="15"/>
              </w:rPr>
              <w:t>、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inductive</w:t>
            </w:r>
            <w:r w:rsidR="00A94BE5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=2</w:t>
            </w:r>
            <w:r w:rsidR="00A94BE5" w:rsidRPr="00576DFB">
              <w:rPr>
                <w:rFonts w:ascii="Arial" w:cs="Arial"/>
                <w:color w:val="000000" w:themeColor="text1"/>
                <w:sz w:val="15"/>
                <w:szCs w:val="15"/>
              </w:rPr>
              <w:t>、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capacitive </w:t>
            </w:r>
            <w:r w:rsidR="00A94BE5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=3</w:t>
            </w:r>
            <w:r w:rsidR="00A94BE5" w:rsidRPr="00576DFB">
              <w:rPr>
                <w:rFonts w:ascii="Arial" w:cs="Arial"/>
                <w:color w:val="000000" w:themeColor="text1"/>
                <w:sz w:val="15"/>
                <w:szCs w:val="15"/>
              </w:rPr>
              <w:t>）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None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C4</w:t>
            </w:r>
          </w:p>
        </w:tc>
        <w:tc>
          <w:tcPr>
            <w:tcW w:w="368" w:type="dxa"/>
            <w:vAlign w:val="center"/>
          </w:tcPr>
          <w:p w:rsidR="00A94BE5" w:rsidRPr="00576DFB" w:rsidRDefault="00A94BE5" w:rsidP="002523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 w:rsidP="002523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368" w:type="dxa"/>
          </w:tcPr>
          <w:p w:rsidR="00A94BE5" w:rsidRPr="00576DFB" w:rsidRDefault="00A94BE5" w:rsidP="002523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30199</w:t>
            </w:r>
          </w:p>
        </w:tc>
        <w:tc>
          <w:tcPr>
            <w:tcW w:w="3044" w:type="dxa"/>
            <w:vAlign w:val="center"/>
          </w:tcPr>
          <w:p w:rsidR="00A94BE5" w:rsidRPr="00576DFB" w:rsidRDefault="00912E29" w:rsidP="00912E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Nature of L3 load</w:t>
            </w:r>
            <w:r w:rsidRPr="00576DFB">
              <w:rPr>
                <w:rFonts w:ascii="Arial" w:cs="Arial"/>
                <w:color w:val="000000" w:themeColor="text1"/>
                <w:sz w:val="15"/>
                <w:szCs w:val="15"/>
              </w:rPr>
              <w:t>（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Resistive </w:t>
            </w:r>
            <w:r w:rsidR="00A94BE5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=1</w:t>
            </w:r>
            <w:r w:rsidR="00A94BE5" w:rsidRPr="00576DFB">
              <w:rPr>
                <w:rFonts w:ascii="Arial" w:cs="Arial"/>
                <w:color w:val="000000" w:themeColor="text1"/>
                <w:sz w:val="15"/>
                <w:szCs w:val="15"/>
              </w:rPr>
              <w:t>、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inductive</w:t>
            </w:r>
            <w:r w:rsidR="00A94BE5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=2</w:t>
            </w:r>
            <w:r w:rsidR="00A94BE5" w:rsidRPr="00576DFB">
              <w:rPr>
                <w:rFonts w:ascii="Arial" w:cs="Arial"/>
                <w:color w:val="000000" w:themeColor="text1"/>
                <w:sz w:val="15"/>
                <w:szCs w:val="15"/>
              </w:rPr>
              <w:t>、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capacitive </w:t>
            </w:r>
            <w:r w:rsidR="00A94BE5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=3</w:t>
            </w:r>
            <w:r w:rsidR="00A94BE5" w:rsidRPr="00576DFB">
              <w:rPr>
                <w:rFonts w:ascii="Arial" w:cs="Arial"/>
                <w:color w:val="000000" w:themeColor="text1"/>
                <w:sz w:val="15"/>
                <w:szCs w:val="15"/>
              </w:rPr>
              <w:t>）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None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C6</w:t>
            </w:r>
          </w:p>
        </w:tc>
        <w:tc>
          <w:tcPr>
            <w:tcW w:w="368" w:type="dxa"/>
            <w:vAlign w:val="center"/>
          </w:tcPr>
          <w:p w:rsidR="00A94BE5" w:rsidRPr="00576DFB" w:rsidRDefault="00A94BE5" w:rsidP="002523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 w:rsidP="002523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√</w:t>
            </w:r>
          </w:p>
        </w:tc>
        <w:tc>
          <w:tcPr>
            <w:tcW w:w="368" w:type="dxa"/>
          </w:tcPr>
          <w:p w:rsidR="00A94BE5" w:rsidRPr="00576DFB" w:rsidRDefault="00A94BE5" w:rsidP="002523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30201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Line 1 to Line 2 volts.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C8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30203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Line 2 to Line 3 volts.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30205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Line 3 to Line 1 volts.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CC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30207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Average line to line volts.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CE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30225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Neutral current.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E0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30235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Phase 1 L/N volts THD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%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EA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30237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Phase 2 L/N volts THD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%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EC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30239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Phase 3 L/N volts THD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%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EE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30241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Phase 1 Current THD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%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F0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30243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Phase 2 Current THD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%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F2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30245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Phase 3 Current THD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%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F4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30249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Average line to neutral volts THD.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%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F8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30251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Average line current THD.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%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FA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30259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Phase 1 current demand.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02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30261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Phase 2 current demand.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30263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Phase 3 current demand.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lastRenderedPageBreak/>
              <w:t>30265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Maximum phase 1 current demand.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30267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Maximum phase 2 current demand.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0A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30269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Maximum phase 3 current demand.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0C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30335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Line 1 to line 2 volts THD.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cs="Arial"/>
                <w:sz w:val="15"/>
                <w:szCs w:val="15"/>
              </w:rPr>
              <w:t>％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4E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30337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Line 2 to line 3 volts THD.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cs="Arial"/>
                <w:sz w:val="15"/>
                <w:szCs w:val="15"/>
              </w:rPr>
              <w:t>％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50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30339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Line 3 to line 1 volts THD.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cs="Arial"/>
                <w:sz w:val="15"/>
                <w:szCs w:val="15"/>
              </w:rPr>
              <w:t>％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52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30341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Average line to line volts THD.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cs="Arial"/>
                <w:sz w:val="15"/>
                <w:szCs w:val="15"/>
              </w:rPr>
              <w:t>％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54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30343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Total kwh  (3)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kWh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56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30345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Total kvarh  (3)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kVArh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58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30347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L1 import kwh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kWh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5A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A94BE5" w:rsidRPr="00576DFB">
        <w:trPr>
          <w:trHeight w:val="276"/>
        </w:trPr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30349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L2 import kwh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kWh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5C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30351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L3 import kWh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kWh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5E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30353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L1 export kWh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kWh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60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30355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L2 export kwh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kWh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62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30357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L3 export kWh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kWh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64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30359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 xml:space="preserve">L1 total kwh 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kWh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66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30361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L2 total kWh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kWh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68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30363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L3 total kwh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kWh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6A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30365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L1 import kvarh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kVArh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6C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30367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L2 import kvarh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kVArh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6E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30369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L3 import kvarh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kVArh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70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30371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L1 export kvarh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kVArh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72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30373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L2 export kvarh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kVArh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74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30375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L3 export kvarh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kVArh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76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30377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 xml:space="preserve">L1 total kvarh 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kVArh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78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30379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 xml:space="preserve">L2 total kvarh 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kVArh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7A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30381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 xml:space="preserve">L3 total kvarh 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kVArh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7C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522" w:type="dxa"/>
            <w:gridSpan w:val="10"/>
            <w:vAlign w:val="center"/>
          </w:tcPr>
          <w:p w:rsidR="00A94BE5" w:rsidRPr="00576DFB" w:rsidRDefault="00252310" w:rsidP="009D6DAD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Harmonic</w:t>
            </w:r>
            <w:r w:rsidR="00A94BE5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A94BE5" w:rsidRPr="00576DFB">
              <w:rPr>
                <w:rFonts w:ascii="Arial" w:cs="Arial"/>
                <w:color w:val="000000" w:themeColor="text1"/>
                <w:sz w:val="15"/>
                <w:szCs w:val="15"/>
              </w:rPr>
              <w:t>（</w:t>
            </w:r>
            <w:r w:rsidR="00A94BE5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30403~ 311</w:t>
            </w:r>
            <w:r w:rsidR="009D6DAD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57</w:t>
            </w:r>
            <w:r w:rsidR="00A94BE5" w:rsidRPr="00576DFB">
              <w:rPr>
                <w:rFonts w:ascii="Arial" w:cs="Arial"/>
                <w:color w:val="000000" w:themeColor="text1"/>
                <w:sz w:val="15"/>
                <w:szCs w:val="15"/>
              </w:rPr>
              <w:t>）</w:t>
            </w:r>
          </w:p>
        </w:tc>
      </w:tr>
      <w:tr w:rsidR="00A94BE5" w:rsidRPr="00576DFB">
        <w:tc>
          <w:tcPr>
            <w:tcW w:w="892" w:type="dxa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30403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Voltage 2st~63st Harmonic L1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248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%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92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A94BE5" w:rsidRPr="00576DFB">
        <w:tc>
          <w:tcPr>
            <w:tcW w:w="892" w:type="dxa"/>
          </w:tcPr>
          <w:p w:rsidR="00A94BE5" w:rsidRPr="00576DFB" w:rsidRDefault="00A94BE5" w:rsidP="005550B1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30527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Voltage 2st~63st Harmonic L2</w:t>
            </w:r>
          </w:p>
        </w:tc>
        <w:tc>
          <w:tcPr>
            <w:tcW w:w="708" w:type="dxa"/>
            <w:vAlign w:val="center"/>
          </w:tcPr>
          <w:p w:rsidR="00A94BE5" w:rsidRPr="00576DFB" w:rsidRDefault="00A94BE5" w:rsidP="003B2617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248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%</w:t>
            </w:r>
          </w:p>
        </w:tc>
        <w:tc>
          <w:tcPr>
            <w:tcW w:w="564" w:type="dxa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02</w:t>
            </w:r>
          </w:p>
        </w:tc>
        <w:tc>
          <w:tcPr>
            <w:tcW w:w="564" w:type="dxa"/>
          </w:tcPr>
          <w:p w:rsidR="00A94BE5" w:rsidRPr="00576DFB" w:rsidRDefault="00A94BE5" w:rsidP="00306469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0E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</w:tcPr>
          <w:p w:rsidR="00A94BE5" w:rsidRPr="00576DFB" w:rsidRDefault="00A94BE5" w:rsidP="001138AF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30651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Voltage 2st~63st Harmonic L3</w:t>
            </w:r>
          </w:p>
        </w:tc>
        <w:tc>
          <w:tcPr>
            <w:tcW w:w="708" w:type="dxa"/>
            <w:vAlign w:val="center"/>
          </w:tcPr>
          <w:p w:rsidR="00A94BE5" w:rsidRPr="00576DFB" w:rsidRDefault="00A94BE5" w:rsidP="003B2617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248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%</w:t>
            </w:r>
          </w:p>
        </w:tc>
        <w:tc>
          <w:tcPr>
            <w:tcW w:w="564" w:type="dxa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02</w:t>
            </w:r>
          </w:p>
        </w:tc>
        <w:tc>
          <w:tcPr>
            <w:tcW w:w="564" w:type="dxa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8A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</w:tcPr>
          <w:p w:rsidR="00A94BE5" w:rsidRPr="00576DFB" w:rsidRDefault="00A94BE5" w:rsidP="005550B1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30775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Current 2st~63st Harmonic L1</w:t>
            </w:r>
          </w:p>
        </w:tc>
        <w:tc>
          <w:tcPr>
            <w:tcW w:w="708" w:type="dxa"/>
            <w:vAlign w:val="center"/>
          </w:tcPr>
          <w:p w:rsidR="00A94BE5" w:rsidRPr="00576DFB" w:rsidRDefault="00A94BE5" w:rsidP="003B2617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248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%</w:t>
            </w:r>
          </w:p>
        </w:tc>
        <w:tc>
          <w:tcPr>
            <w:tcW w:w="564" w:type="dxa"/>
          </w:tcPr>
          <w:p w:rsidR="00A94BE5" w:rsidRPr="00576DFB" w:rsidRDefault="00A94BE5" w:rsidP="00306469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564" w:type="dxa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A94BE5" w:rsidRPr="00576DFB">
        <w:tc>
          <w:tcPr>
            <w:tcW w:w="892" w:type="dxa"/>
          </w:tcPr>
          <w:p w:rsidR="00A94BE5" w:rsidRPr="00576DFB" w:rsidRDefault="00A94BE5" w:rsidP="005550B1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30899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Current 2st~63st Harmonic L2</w:t>
            </w:r>
          </w:p>
        </w:tc>
        <w:tc>
          <w:tcPr>
            <w:tcW w:w="708" w:type="dxa"/>
            <w:vAlign w:val="center"/>
          </w:tcPr>
          <w:p w:rsidR="00A94BE5" w:rsidRPr="00576DFB" w:rsidRDefault="00A94BE5" w:rsidP="003B2617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248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%</w:t>
            </w:r>
          </w:p>
        </w:tc>
        <w:tc>
          <w:tcPr>
            <w:tcW w:w="564" w:type="dxa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564" w:type="dxa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82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</w:tcPr>
          <w:p w:rsidR="00A94BE5" w:rsidRPr="00576DFB" w:rsidRDefault="00A94BE5" w:rsidP="005550B1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31023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Current 2st~63st Harmonic L3</w:t>
            </w:r>
          </w:p>
        </w:tc>
        <w:tc>
          <w:tcPr>
            <w:tcW w:w="708" w:type="dxa"/>
            <w:vAlign w:val="center"/>
          </w:tcPr>
          <w:p w:rsidR="00A94BE5" w:rsidRPr="00576DFB" w:rsidRDefault="00A94BE5" w:rsidP="003B2617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248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%</w:t>
            </w:r>
          </w:p>
        </w:tc>
        <w:tc>
          <w:tcPr>
            <w:tcW w:w="564" w:type="dxa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564" w:type="dxa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FE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 w:rsidP="005550B1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31147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Voltage Total Harmonic L1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%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7A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 w:rsidP="005550B1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31149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Voltage Total Harmonic L2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%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7C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 w:rsidP="005550B1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31151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Voltage Total Harmonic L3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%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7E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 w:rsidP="005550B1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31153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Current Total Harmonic L1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%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80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 w:rsidP="005550B1">
            <w:pPr>
              <w:tabs>
                <w:tab w:val="left" w:pos="50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31155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Current Total Harmonic L2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%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82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A94BE5" w:rsidRPr="00576DFB">
        <w:tc>
          <w:tcPr>
            <w:tcW w:w="892" w:type="dxa"/>
            <w:vAlign w:val="center"/>
          </w:tcPr>
          <w:p w:rsidR="00A94BE5" w:rsidRPr="00576DFB" w:rsidRDefault="00A94BE5" w:rsidP="005550B1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31157</w:t>
            </w:r>
          </w:p>
        </w:tc>
        <w:tc>
          <w:tcPr>
            <w:tcW w:w="304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Current Total Harmonic L3</w:t>
            </w:r>
          </w:p>
        </w:tc>
        <w:tc>
          <w:tcPr>
            <w:tcW w:w="708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A94BE5" w:rsidRPr="00576DFB" w:rsidRDefault="00A94BE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%</w:t>
            </w:r>
          </w:p>
        </w:tc>
        <w:tc>
          <w:tcPr>
            <w:tcW w:w="564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564" w:type="dxa"/>
            <w:vAlign w:val="center"/>
          </w:tcPr>
          <w:p w:rsidR="00A94BE5" w:rsidRPr="00576DFB" w:rsidRDefault="00A94BE5" w:rsidP="00306469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84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A94BE5" w:rsidRPr="00576DFB" w:rsidRDefault="00A94BE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8A3FFB" w:rsidRPr="00576DFB" w:rsidTr="00842228">
        <w:tc>
          <w:tcPr>
            <w:tcW w:w="8522" w:type="dxa"/>
            <w:gridSpan w:val="10"/>
            <w:vAlign w:val="center"/>
          </w:tcPr>
          <w:p w:rsidR="008A3FFB" w:rsidRPr="00576DFB" w:rsidRDefault="008A3FFB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Max &amp; Min (32673~</w:t>
            </w:r>
            <w:r w:rsidR="00DD3987" w:rsidRPr="00576DFB">
              <w:rPr>
                <w:rFonts w:ascii="Arial" w:hAnsi="Arial" w:cs="Arial"/>
                <w:sz w:val="15"/>
                <w:szCs w:val="15"/>
              </w:rPr>
              <w:t>32739</w:t>
            </w:r>
            <w:r w:rsidRPr="00576DFB"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  <w:tr w:rsidR="008A3FFB" w:rsidRPr="00576DFB">
        <w:tc>
          <w:tcPr>
            <w:tcW w:w="892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32673</w:t>
            </w:r>
          </w:p>
        </w:tc>
        <w:tc>
          <w:tcPr>
            <w:tcW w:w="3044" w:type="dxa"/>
            <w:vAlign w:val="center"/>
          </w:tcPr>
          <w:p w:rsidR="008A3FFB" w:rsidRPr="00576DFB" w:rsidRDefault="00A62548" w:rsidP="00A62548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M</w:t>
            </w:r>
            <w:r w:rsidR="00301D98" w:rsidRPr="00576DFB">
              <w:rPr>
                <w:rFonts w:ascii="Arial" w:hAnsi="Arial" w:cs="Arial"/>
                <w:sz w:val="15"/>
                <w:szCs w:val="15"/>
              </w:rPr>
              <w:t>aximum</w:t>
            </w:r>
            <w:r w:rsidR="00301D98">
              <w:rPr>
                <w:rFonts w:ascii="Arial" w:hAnsi="Arial" w:cs="Arial" w:hint="eastAsia"/>
                <w:sz w:val="15"/>
                <w:szCs w:val="15"/>
              </w:rPr>
              <w:t xml:space="preserve"> </w:t>
            </w:r>
            <w:r w:rsidR="00333AEE" w:rsidRPr="00576DFB">
              <w:rPr>
                <w:rFonts w:ascii="Arial" w:hAnsi="Arial" w:cs="Arial"/>
                <w:sz w:val="15"/>
                <w:szCs w:val="15"/>
              </w:rPr>
              <w:t>value</w:t>
            </w:r>
            <w:r w:rsidR="00301D98">
              <w:rPr>
                <w:rFonts w:ascii="Arial" w:hAnsi="Arial" w:cs="Arial" w:hint="eastAsia"/>
                <w:sz w:val="15"/>
                <w:szCs w:val="15"/>
              </w:rPr>
              <w:t xml:space="preserve"> of </w:t>
            </w:r>
            <w:r>
              <w:rPr>
                <w:rFonts w:ascii="Arial" w:hAnsi="Arial" w:cs="Arial" w:hint="eastAsia"/>
                <w:sz w:val="15"/>
                <w:szCs w:val="15"/>
              </w:rPr>
              <w:t>p</w:t>
            </w:r>
            <w:r w:rsidR="00301D98" w:rsidRPr="00576DFB">
              <w:rPr>
                <w:rFonts w:ascii="Arial" w:hAnsi="Arial" w:cs="Arial"/>
                <w:sz w:val="15"/>
                <w:szCs w:val="15"/>
              </w:rPr>
              <w:t>hase 1</w:t>
            </w:r>
            <w:r w:rsidR="00301D98">
              <w:rPr>
                <w:rFonts w:ascii="Arial" w:hAnsi="Arial" w:cs="Arial" w:hint="eastAsia"/>
                <w:sz w:val="15"/>
                <w:szCs w:val="15"/>
              </w:rPr>
              <w:t xml:space="preserve"> </w:t>
            </w:r>
            <w:r w:rsidR="00301D98" w:rsidRPr="00576DFB">
              <w:rPr>
                <w:rFonts w:ascii="Arial" w:hAnsi="Arial" w:cs="Arial"/>
                <w:sz w:val="15"/>
                <w:szCs w:val="15"/>
              </w:rPr>
              <w:t>current</w:t>
            </w:r>
          </w:p>
        </w:tc>
        <w:tc>
          <w:tcPr>
            <w:tcW w:w="708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4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0A</w:t>
            </w:r>
          </w:p>
        </w:tc>
        <w:tc>
          <w:tcPr>
            <w:tcW w:w="564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70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8A3FFB" w:rsidRPr="00576DFB">
        <w:tc>
          <w:tcPr>
            <w:tcW w:w="892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32675</w:t>
            </w:r>
          </w:p>
        </w:tc>
        <w:tc>
          <w:tcPr>
            <w:tcW w:w="3044" w:type="dxa"/>
            <w:vAlign w:val="center"/>
          </w:tcPr>
          <w:p w:rsidR="008A3FFB" w:rsidRPr="00576DFB" w:rsidRDefault="00A62548" w:rsidP="00A62548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M</w:t>
            </w:r>
            <w:r w:rsidR="00301D98" w:rsidRPr="00576DFB">
              <w:rPr>
                <w:rFonts w:ascii="Arial" w:hAnsi="Arial" w:cs="Arial"/>
                <w:sz w:val="15"/>
                <w:szCs w:val="15"/>
              </w:rPr>
              <w:t>aximum</w:t>
            </w:r>
            <w:r w:rsidR="00301D98">
              <w:rPr>
                <w:rFonts w:ascii="Arial" w:hAnsi="Arial" w:cs="Arial" w:hint="eastAsia"/>
                <w:sz w:val="15"/>
                <w:szCs w:val="15"/>
              </w:rPr>
              <w:t xml:space="preserve"> </w:t>
            </w:r>
            <w:r w:rsidR="00301D98" w:rsidRPr="00576DFB">
              <w:rPr>
                <w:rFonts w:ascii="Arial" w:hAnsi="Arial" w:cs="Arial"/>
                <w:sz w:val="15"/>
                <w:szCs w:val="15"/>
              </w:rPr>
              <w:t>value</w:t>
            </w:r>
            <w:r w:rsidR="00301D98">
              <w:rPr>
                <w:rFonts w:ascii="Arial" w:hAnsi="Arial" w:cs="Arial" w:hint="eastAsia"/>
                <w:sz w:val="15"/>
                <w:szCs w:val="15"/>
              </w:rPr>
              <w:t xml:space="preserve"> of </w:t>
            </w:r>
            <w:r>
              <w:rPr>
                <w:rFonts w:ascii="Arial" w:hAnsi="Arial" w:cs="Arial" w:hint="eastAsia"/>
                <w:sz w:val="15"/>
                <w:szCs w:val="15"/>
              </w:rPr>
              <w:t>p</w:t>
            </w:r>
            <w:r w:rsidR="00301D98" w:rsidRPr="00576DFB">
              <w:rPr>
                <w:rFonts w:ascii="Arial" w:hAnsi="Arial" w:cs="Arial"/>
                <w:sz w:val="15"/>
                <w:szCs w:val="15"/>
              </w:rPr>
              <w:t xml:space="preserve">hase </w:t>
            </w:r>
            <w:r w:rsidR="00301D98">
              <w:rPr>
                <w:rFonts w:ascii="Arial" w:hAnsi="Arial" w:cs="Arial" w:hint="eastAsia"/>
                <w:sz w:val="15"/>
                <w:szCs w:val="15"/>
              </w:rPr>
              <w:t>2</w:t>
            </w:r>
            <w:r w:rsidR="00301D98" w:rsidRPr="00576DFB">
              <w:rPr>
                <w:rFonts w:ascii="Arial" w:hAnsi="Arial" w:cs="Arial"/>
                <w:sz w:val="15"/>
                <w:szCs w:val="15"/>
              </w:rPr>
              <w:t xml:space="preserve"> current</w:t>
            </w:r>
          </w:p>
        </w:tc>
        <w:tc>
          <w:tcPr>
            <w:tcW w:w="708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4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0A</w:t>
            </w:r>
          </w:p>
        </w:tc>
        <w:tc>
          <w:tcPr>
            <w:tcW w:w="564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72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8A3FFB" w:rsidRPr="00576DFB">
        <w:tc>
          <w:tcPr>
            <w:tcW w:w="892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lastRenderedPageBreak/>
              <w:t>32677</w:t>
            </w:r>
          </w:p>
        </w:tc>
        <w:tc>
          <w:tcPr>
            <w:tcW w:w="3044" w:type="dxa"/>
            <w:vAlign w:val="center"/>
          </w:tcPr>
          <w:p w:rsidR="008A3FFB" w:rsidRPr="00576DFB" w:rsidRDefault="00A62548" w:rsidP="00A62548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M</w:t>
            </w:r>
            <w:r w:rsidR="00301D98" w:rsidRPr="00576DFB">
              <w:rPr>
                <w:rFonts w:ascii="Arial" w:hAnsi="Arial" w:cs="Arial"/>
                <w:sz w:val="15"/>
                <w:szCs w:val="15"/>
              </w:rPr>
              <w:t>aximum</w:t>
            </w:r>
            <w:r w:rsidR="00301D98">
              <w:rPr>
                <w:rFonts w:ascii="Arial" w:hAnsi="Arial" w:cs="Arial" w:hint="eastAsia"/>
                <w:sz w:val="15"/>
                <w:szCs w:val="15"/>
              </w:rPr>
              <w:t xml:space="preserve"> </w:t>
            </w:r>
            <w:r w:rsidR="00301D98" w:rsidRPr="00576DFB">
              <w:rPr>
                <w:rFonts w:ascii="Arial" w:hAnsi="Arial" w:cs="Arial"/>
                <w:sz w:val="15"/>
                <w:szCs w:val="15"/>
              </w:rPr>
              <w:t>value</w:t>
            </w:r>
            <w:r w:rsidR="00301D98">
              <w:rPr>
                <w:rFonts w:ascii="Arial" w:hAnsi="Arial" w:cs="Arial" w:hint="eastAsia"/>
                <w:sz w:val="15"/>
                <w:szCs w:val="15"/>
              </w:rPr>
              <w:t xml:space="preserve"> of </w:t>
            </w:r>
            <w:r>
              <w:rPr>
                <w:rFonts w:ascii="Arial" w:hAnsi="Arial" w:cs="Arial" w:hint="eastAsia"/>
                <w:sz w:val="15"/>
                <w:szCs w:val="15"/>
              </w:rPr>
              <w:t>p</w:t>
            </w:r>
            <w:r w:rsidR="00301D98" w:rsidRPr="00576DFB">
              <w:rPr>
                <w:rFonts w:ascii="Arial" w:hAnsi="Arial" w:cs="Arial"/>
                <w:sz w:val="15"/>
                <w:szCs w:val="15"/>
              </w:rPr>
              <w:t xml:space="preserve">hase </w:t>
            </w:r>
            <w:r w:rsidR="00301D98">
              <w:rPr>
                <w:rFonts w:ascii="Arial" w:hAnsi="Arial" w:cs="Arial" w:hint="eastAsia"/>
                <w:sz w:val="15"/>
                <w:szCs w:val="15"/>
              </w:rPr>
              <w:t xml:space="preserve">3 </w:t>
            </w:r>
            <w:r w:rsidR="00301D98" w:rsidRPr="00576DFB">
              <w:rPr>
                <w:rFonts w:ascii="Arial" w:hAnsi="Arial" w:cs="Arial"/>
                <w:sz w:val="15"/>
                <w:szCs w:val="15"/>
              </w:rPr>
              <w:t>current</w:t>
            </w:r>
          </w:p>
        </w:tc>
        <w:tc>
          <w:tcPr>
            <w:tcW w:w="708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4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0A</w:t>
            </w:r>
          </w:p>
        </w:tc>
        <w:tc>
          <w:tcPr>
            <w:tcW w:w="564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74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8A3FFB" w:rsidRPr="00576DFB">
        <w:tc>
          <w:tcPr>
            <w:tcW w:w="892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32679</w:t>
            </w:r>
          </w:p>
        </w:tc>
        <w:tc>
          <w:tcPr>
            <w:tcW w:w="3044" w:type="dxa"/>
            <w:vAlign w:val="center"/>
          </w:tcPr>
          <w:p w:rsidR="00301D98" w:rsidRPr="00576DFB" w:rsidRDefault="00A62548" w:rsidP="00A62548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M</w:t>
            </w:r>
            <w:r w:rsidR="00301D98" w:rsidRPr="00576DFB">
              <w:rPr>
                <w:rFonts w:ascii="Arial" w:hAnsi="Arial" w:cs="Arial"/>
                <w:sz w:val="15"/>
                <w:szCs w:val="15"/>
              </w:rPr>
              <w:t>aximum</w:t>
            </w:r>
            <w:r w:rsidR="00301D98">
              <w:rPr>
                <w:rFonts w:ascii="Arial" w:hAnsi="Arial" w:cs="Arial" w:hint="eastAsia"/>
                <w:sz w:val="15"/>
                <w:szCs w:val="15"/>
              </w:rPr>
              <w:t xml:space="preserve"> </w:t>
            </w:r>
            <w:r w:rsidR="00301D98" w:rsidRPr="00576DFB">
              <w:rPr>
                <w:rFonts w:ascii="Arial" w:hAnsi="Arial" w:cs="Arial"/>
                <w:sz w:val="15"/>
                <w:szCs w:val="15"/>
              </w:rPr>
              <w:t>value</w:t>
            </w:r>
            <w:r w:rsidR="00301D98">
              <w:rPr>
                <w:rFonts w:ascii="Arial" w:hAnsi="Arial" w:cs="Arial" w:hint="eastAsia"/>
                <w:sz w:val="15"/>
                <w:szCs w:val="15"/>
              </w:rPr>
              <w:t xml:space="preserve"> of </w:t>
            </w:r>
            <w:r>
              <w:rPr>
                <w:rFonts w:ascii="Arial" w:hAnsi="Arial" w:cs="Arial" w:hint="eastAsia"/>
                <w:sz w:val="15"/>
                <w:szCs w:val="15"/>
              </w:rPr>
              <w:t>n</w:t>
            </w:r>
            <w:r w:rsidR="00301D98" w:rsidRPr="00576DFB">
              <w:rPr>
                <w:rFonts w:ascii="Arial" w:hAnsi="Arial" w:cs="Arial"/>
                <w:sz w:val="15"/>
                <w:szCs w:val="15"/>
              </w:rPr>
              <w:t>eutral</w:t>
            </w:r>
            <w:r w:rsidR="00301D98">
              <w:rPr>
                <w:rFonts w:ascii="Arial" w:hAnsi="Arial" w:cs="Arial" w:hint="eastAsia"/>
                <w:sz w:val="15"/>
                <w:szCs w:val="15"/>
              </w:rPr>
              <w:t xml:space="preserve"> </w:t>
            </w:r>
            <w:r w:rsidR="00301D98" w:rsidRPr="00576DFB">
              <w:rPr>
                <w:rFonts w:ascii="Arial" w:hAnsi="Arial" w:cs="Arial"/>
                <w:sz w:val="15"/>
                <w:szCs w:val="15"/>
              </w:rPr>
              <w:t>current</w:t>
            </w:r>
          </w:p>
        </w:tc>
        <w:tc>
          <w:tcPr>
            <w:tcW w:w="708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4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0A</w:t>
            </w:r>
          </w:p>
        </w:tc>
        <w:tc>
          <w:tcPr>
            <w:tcW w:w="564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76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8A3FFB" w:rsidRPr="00576DFB">
        <w:tc>
          <w:tcPr>
            <w:tcW w:w="892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32681</w:t>
            </w:r>
          </w:p>
        </w:tc>
        <w:tc>
          <w:tcPr>
            <w:tcW w:w="3044" w:type="dxa"/>
            <w:vAlign w:val="center"/>
          </w:tcPr>
          <w:p w:rsidR="00301D98" w:rsidRPr="00576DFB" w:rsidRDefault="00A62548" w:rsidP="00301D98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M</w:t>
            </w:r>
            <w:r w:rsidR="00301D98" w:rsidRPr="00576DFB">
              <w:rPr>
                <w:rFonts w:ascii="Arial" w:hAnsi="Arial" w:cs="Arial"/>
                <w:sz w:val="15"/>
                <w:szCs w:val="15"/>
              </w:rPr>
              <w:t xml:space="preserve">aximum value </w:t>
            </w:r>
            <w:r w:rsidR="00301D98">
              <w:rPr>
                <w:rFonts w:ascii="Arial" w:hAnsi="Arial" w:cs="Arial" w:hint="eastAsia"/>
                <w:sz w:val="15"/>
                <w:szCs w:val="15"/>
              </w:rPr>
              <w:t>of total</w:t>
            </w:r>
            <w:r w:rsidR="00301D98" w:rsidRPr="00576DFB">
              <w:rPr>
                <w:rFonts w:ascii="Arial" w:hAnsi="Arial" w:cs="Arial"/>
                <w:sz w:val="15"/>
                <w:szCs w:val="15"/>
              </w:rPr>
              <w:t xml:space="preserve"> currents</w:t>
            </w:r>
          </w:p>
        </w:tc>
        <w:tc>
          <w:tcPr>
            <w:tcW w:w="708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4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0A</w:t>
            </w:r>
          </w:p>
        </w:tc>
        <w:tc>
          <w:tcPr>
            <w:tcW w:w="564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78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8A3FFB" w:rsidRPr="00576DFB">
        <w:tc>
          <w:tcPr>
            <w:tcW w:w="892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32683</w:t>
            </w:r>
          </w:p>
        </w:tc>
        <w:tc>
          <w:tcPr>
            <w:tcW w:w="3044" w:type="dxa"/>
            <w:vAlign w:val="center"/>
          </w:tcPr>
          <w:p w:rsidR="008A3FFB" w:rsidRPr="00576DFB" w:rsidRDefault="00A62548" w:rsidP="00B00BA1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M</w:t>
            </w:r>
            <w:r w:rsidR="00160D4C" w:rsidRPr="00576DFB">
              <w:rPr>
                <w:rFonts w:ascii="Arial" w:hAnsi="Arial" w:cs="Arial"/>
                <w:sz w:val="15"/>
                <w:szCs w:val="15"/>
              </w:rPr>
              <w:t xml:space="preserve">aximum value </w:t>
            </w:r>
            <w:r w:rsidR="00160D4C">
              <w:rPr>
                <w:rFonts w:ascii="Arial" w:hAnsi="Arial" w:cs="Arial" w:hint="eastAsia"/>
                <w:sz w:val="15"/>
                <w:szCs w:val="15"/>
              </w:rPr>
              <w:t xml:space="preserve">of </w:t>
            </w:r>
            <w:r>
              <w:rPr>
                <w:rFonts w:ascii="Arial" w:hAnsi="Arial" w:cs="Arial" w:hint="eastAsia"/>
                <w:sz w:val="15"/>
                <w:szCs w:val="15"/>
              </w:rPr>
              <w:t>p</w:t>
            </w:r>
            <w:r w:rsidR="00EC61E0" w:rsidRPr="00576DFB">
              <w:rPr>
                <w:rFonts w:ascii="Arial" w:hAnsi="Arial" w:cs="Arial"/>
                <w:sz w:val="15"/>
                <w:szCs w:val="15"/>
              </w:rPr>
              <w:t xml:space="preserve">hase 1 line to neutral </w:t>
            </w:r>
            <w:r w:rsidR="00B00BA1">
              <w:rPr>
                <w:rFonts w:ascii="Arial" w:hAnsi="Arial" w:cs="Arial" w:hint="eastAsia"/>
                <w:sz w:val="15"/>
                <w:szCs w:val="15"/>
              </w:rPr>
              <w:t>v</w:t>
            </w:r>
            <w:r w:rsidR="00EC61E0" w:rsidRPr="00576DFB">
              <w:rPr>
                <w:rFonts w:ascii="Arial" w:hAnsi="Arial" w:cs="Arial"/>
                <w:sz w:val="15"/>
                <w:szCs w:val="15"/>
              </w:rPr>
              <w:t>oltage</w:t>
            </w:r>
          </w:p>
        </w:tc>
        <w:tc>
          <w:tcPr>
            <w:tcW w:w="708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</w:t>
            </w:r>
          </w:p>
        </w:tc>
        <w:tc>
          <w:tcPr>
            <w:tcW w:w="564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0A</w:t>
            </w:r>
          </w:p>
        </w:tc>
        <w:tc>
          <w:tcPr>
            <w:tcW w:w="564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7A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8A3FFB" w:rsidRPr="00576DFB">
        <w:tc>
          <w:tcPr>
            <w:tcW w:w="892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32685</w:t>
            </w:r>
          </w:p>
        </w:tc>
        <w:tc>
          <w:tcPr>
            <w:tcW w:w="3044" w:type="dxa"/>
            <w:vAlign w:val="center"/>
          </w:tcPr>
          <w:p w:rsidR="008A3FFB" w:rsidRPr="00160D4C" w:rsidRDefault="00A62548" w:rsidP="00B00BA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M</w:t>
            </w:r>
            <w:r w:rsidRPr="00576DFB">
              <w:rPr>
                <w:rFonts w:ascii="Arial" w:hAnsi="Arial" w:cs="Arial"/>
                <w:sz w:val="15"/>
                <w:szCs w:val="15"/>
              </w:rPr>
              <w:t>axim</w:t>
            </w:r>
            <w:r w:rsidRPr="00A62548">
              <w:rPr>
                <w:rFonts w:ascii="Arial" w:hAnsi="Arial" w:cs="Arial"/>
                <w:sz w:val="15"/>
                <w:szCs w:val="15"/>
              </w:rPr>
              <w:t xml:space="preserve">um value </w:t>
            </w:r>
            <w:r w:rsidRPr="00A62548">
              <w:rPr>
                <w:rFonts w:ascii="Arial" w:hAnsi="Arial" w:cs="Arial" w:hint="eastAsia"/>
                <w:sz w:val="15"/>
                <w:szCs w:val="15"/>
              </w:rPr>
              <w:t>of</w:t>
            </w:r>
            <w:r w:rsidRPr="00A62548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 w:hint="eastAsia"/>
                <w:sz w:val="15"/>
                <w:szCs w:val="15"/>
              </w:rPr>
              <w:t>p</w:t>
            </w:r>
            <w:r w:rsidR="00EC61E0" w:rsidRPr="00A62548">
              <w:rPr>
                <w:rFonts w:ascii="Arial" w:hAnsi="Arial" w:cs="Arial"/>
                <w:sz w:val="15"/>
                <w:szCs w:val="15"/>
              </w:rPr>
              <w:t xml:space="preserve">hase 2 line to neutral </w:t>
            </w:r>
            <w:r w:rsidR="00B00BA1">
              <w:rPr>
                <w:rFonts w:ascii="Arial" w:hAnsi="Arial" w:cs="Arial" w:hint="eastAsia"/>
                <w:sz w:val="15"/>
                <w:szCs w:val="15"/>
              </w:rPr>
              <w:t>v</w:t>
            </w:r>
            <w:r w:rsidR="00EC61E0" w:rsidRPr="00A62548">
              <w:rPr>
                <w:rFonts w:ascii="Arial" w:hAnsi="Arial" w:cs="Arial"/>
                <w:sz w:val="15"/>
                <w:szCs w:val="15"/>
              </w:rPr>
              <w:t xml:space="preserve">oltage </w:t>
            </w:r>
          </w:p>
        </w:tc>
        <w:tc>
          <w:tcPr>
            <w:tcW w:w="708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</w:t>
            </w:r>
          </w:p>
        </w:tc>
        <w:tc>
          <w:tcPr>
            <w:tcW w:w="564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0A</w:t>
            </w:r>
          </w:p>
        </w:tc>
        <w:tc>
          <w:tcPr>
            <w:tcW w:w="564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7C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8A3FFB" w:rsidRPr="00576DFB">
        <w:tc>
          <w:tcPr>
            <w:tcW w:w="892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32687</w:t>
            </w:r>
          </w:p>
        </w:tc>
        <w:tc>
          <w:tcPr>
            <w:tcW w:w="3044" w:type="dxa"/>
            <w:vAlign w:val="center"/>
          </w:tcPr>
          <w:p w:rsidR="008A3FFB" w:rsidRPr="00576DFB" w:rsidRDefault="00A62548" w:rsidP="00B00BA1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M</w:t>
            </w:r>
            <w:r w:rsidRPr="00576DFB">
              <w:rPr>
                <w:rFonts w:ascii="Arial" w:hAnsi="Arial" w:cs="Arial"/>
                <w:sz w:val="15"/>
                <w:szCs w:val="15"/>
              </w:rPr>
              <w:t xml:space="preserve">aximum value </w:t>
            </w:r>
            <w:r>
              <w:rPr>
                <w:rFonts w:ascii="Arial" w:hAnsi="Arial" w:cs="Arial" w:hint="eastAsia"/>
                <w:sz w:val="15"/>
                <w:szCs w:val="15"/>
              </w:rPr>
              <w:t>of</w:t>
            </w:r>
            <w:r w:rsidRPr="00576DF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 w:hint="eastAsia"/>
                <w:sz w:val="15"/>
                <w:szCs w:val="15"/>
              </w:rPr>
              <w:t>p</w:t>
            </w:r>
            <w:r w:rsidR="00EC61E0" w:rsidRPr="00576DFB">
              <w:rPr>
                <w:rFonts w:ascii="Arial" w:hAnsi="Arial" w:cs="Arial"/>
                <w:sz w:val="15"/>
                <w:szCs w:val="15"/>
              </w:rPr>
              <w:t xml:space="preserve">hase 3 line to neutral </w:t>
            </w:r>
            <w:r w:rsidR="00B00BA1">
              <w:rPr>
                <w:rFonts w:ascii="Arial" w:hAnsi="Arial" w:cs="Arial" w:hint="eastAsia"/>
                <w:sz w:val="15"/>
                <w:szCs w:val="15"/>
              </w:rPr>
              <w:t>v</w:t>
            </w:r>
            <w:r w:rsidR="00EC61E0" w:rsidRPr="00576DFB">
              <w:rPr>
                <w:rFonts w:ascii="Arial" w:hAnsi="Arial" w:cs="Arial"/>
                <w:sz w:val="15"/>
                <w:szCs w:val="15"/>
              </w:rPr>
              <w:t>oltage</w:t>
            </w:r>
          </w:p>
        </w:tc>
        <w:tc>
          <w:tcPr>
            <w:tcW w:w="708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</w:t>
            </w:r>
          </w:p>
        </w:tc>
        <w:tc>
          <w:tcPr>
            <w:tcW w:w="564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0A</w:t>
            </w:r>
          </w:p>
        </w:tc>
        <w:tc>
          <w:tcPr>
            <w:tcW w:w="564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7E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8A3FFB" w:rsidRPr="00576DFB">
        <w:tc>
          <w:tcPr>
            <w:tcW w:w="892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32689</w:t>
            </w:r>
          </w:p>
        </w:tc>
        <w:tc>
          <w:tcPr>
            <w:tcW w:w="3044" w:type="dxa"/>
            <w:vAlign w:val="center"/>
          </w:tcPr>
          <w:p w:rsidR="008A3FFB" w:rsidRPr="00576DFB" w:rsidRDefault="00A62548" w:rsidP="00B00BA1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M</w:t>
            </w:r>
            <w:r w:rsidRPr="00576DFB">
              <w:rPr>
                <w:rFonts w:ascii="Arial" w:hAnsi="Arial" w:cs="Arial"/>
                <w:sz w:val="15"/>
                <w:szCs w:val="15"/>
              </w:rPr>
              <w:t xml:space="preserve">aximum value </w:t>
            </w:r>
            <w:r>
              <w:rPr>
                <w:rFonts w:ascii="Arial" w:hAnsi="Arial" w:cs="Arial" w:hint="eastAsia"/>
                <w:sz w:val="15"/>
                <w:szCs w:val="15"/>
              </w:rPr>
              <w:t>of</w:t>
            </w:r>
            <w:r w:rsidRPr="00576DF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 w:hint="eastAsia"/>
                <w:sz w:val="15"/>
                <w:szCs w:val="15"/>
              </w:rPr>
              <w:t>l</w:t>
            </w:r>
            <w:r w:rsidR="00EC61E0" w:rsidRPr="00576DFB">
              <w:rPr>
                <w:rFonts w:ascii="Arial" w:hAnsi="Arial" w:cs="Arial"/>
                <w:sz w:val="15"/>
                <w:szCs w:val="15"/>
              </w:rPr>
              <w:t xml:space="preserve">ine 1 to line 2 </w:t>
            </w:r>
            <w:r w:rsidR="00B00BA1">
              <w:rPr>
                <w:rFonts w:ascii="Arial" w:hAnsi="Arial" w:cs="Arial" w:hint="eastAsia"/>
                <w:sz w:val="15"/>
                <w:szCs w:val="15"/>
              </w:rPr>
              <w:t>v</w:t>
            </w:r>
            <w:r w:rsidR="00EC61E0" w:rsidRPr="00576DFB">
              <w:rPr>
                <w:rFonts w:ascii="Arial" w:hAnsi="Arial" w:cs="Arial"/>
                <w:sz w:val="15"/>
                <w:szCs w:val="15"/>
              </w:rPr>
              <w:t xml:space="preserve">oltage </w:t>
            </w:r>
          </w:p>
        </w:tc>
        <w:tc>
          <w:tcPr>
            <w:tcW w:w="708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</w:t>
            </w:r>
          </w:p>
        </w:tc>
        <w:tc>
          <w:tcPr>
            <w:tcW w:w="564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0A</w:t>
            </w:r>
          </w:p>
        </w:tc>
        <w:tc>
          <w:tcPr>
            <w:tcW w:w="564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80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8A3FFB" w:rsidRPr="00576DFB">
        <w:tc>
          <w:tcPr>
            <w:tcW w:w="892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32691</w:t>
            </w:r>
          </w:p>
        </w:tc>
        <w:tc>
          <w:tcPr>
            <w:tcW w:w="3044" w:type="dxa"/>
            <w:vAlign w:val="center"/>
          </w:tcPr>
          <w:p w:rsidR="008A3FFB" w:rsidRPr="00576DFB" w:rsidRDefault="00A62548" w:rsidP="00B00BA1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M</w:t>
            </w:r>
            <w:r w:rsidRPr="00576DFB">
              <w:rPr>
                <w:rFonts w:ascii="Arial" w:hAnsi="Arial" w:cs="Arial"/>
                <w:sz w:val="15"/>
                <w:szCs w:val="15"/>
              </w:rPr>
              <w:t xml:space="preserve">aximum value </w:t>
            </w:r>
            <w:r>
              <w:rPr>
                <w:rFonts w:ascii="Arial" w:hAnsi="Arial" w:cs="Arial" w:hint="eastAsia"/>
                <w:sz w:val="15"/>
                <w:szCs w:val="15"/>
              </w:rPr>
              <w:t>of</w:t>
            </w:r>
            <w:r w:rsidRPr="00576DF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 w:hint="eastAsia"/>
                <w:sz w:val="15"/>
                <w:szCs w:val="15"/>
              </w:rPr>
              <w:t>l</w:t>
            </w:r>
            <w:r w:rsidR="00EC61E0" w:rsidRPr="00576DFB">
              <w:rPr>
                <w:rFonts w:ascii="Arial" w:hAnsi="Arial" w:cs="Arial"/>
                <w:sz w:val="15"/>
                <w:szCs w:val="15"/>
              </w:rPr>
              <w:t xml:space="preserve">ine 2 to line3 </w:t>
            </w:r>
            <w:r w:rsidR="00B00BA1">
              <w:rPr>
                <w:rFonts w:ascii="Arial" w:hAnsi="Arial" w:cs="Arial" w:hint="eastAsia"/>
                <w:sz w:val="15"/>
                <w:szCs w:val="15"/>
              </w:rPr>
              <w:t>v</w:t>
            </w:r>
            <w:r w:rsidR="00EC61E0" w:rsidRPr="00576DFB">
              <w:rPr>
                <w:rFonts w:ascii="Arial" w:hAnsi="Arial" w:cs="Arial"/>
                <w:sz w:val="15"/>
                <w:szCs w:val="15"/>
              </w:rPr>
              <w:t>oltage</w:t>
            </w:r>
          </w:p>
        </w:tc>
        <w:tc>
          <w:tcPr>
            <w:tcW w:w="708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</w:t>
            </w:r>
          </w:p>
        </w:tc>
        <w:tc>
          <w:tcPr>
            <w:tcW w:w="564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0A</w:t>
            </w:r>
          </w:p>
        </w:tc>
        <w:tc>
          <w:tcPr>
            <w:tcW w:w="564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82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8A3FFB" w:rsidRPr="00576DFB">
        <w:tc>
          <w:tcPr>
            <w:tcW w:w="892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32693</w:t>
            </w:r>
          </w:p>
        </w:tc>
        <w:tc>
          <w:tcPr>
            <w:tcW w:w="3044" w:type="dxa"/>
            <w:vAlign w:val="center"/>
          </w:tcPr>
          <w:p w:rsidR="008A3FFB" w:rsidRPr="00576DFB" w:rsidRDefault="00A62548" w:rsidP="00B00BA1">
            <w:pPr>
              <w:tabs>
                <w:tab w:val="left" w:pos="189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M</w:t>
            </w:r>
            <w:r w:rsidRPr="00576DFB">
              <w:rPr>
                <w:rFonts w:ascii="Arial" w:hAnsi="Arial" w:cs="Arial"/>
                <w:sz w:val="15"/>
                <w:szCs w:val="15"/>
              </w:rPr>
              <w:t xml:space="preserve">aximum value </w:t>
            </w:r>
            <w:r>
              <w:rPr>
                <w:rFonts w:ascii="Arial" w:hAnsi="Arial" w:cs="Arial" w:hint="eastAsia"/>
                <w:sz w:val="15"/>
                <w:szCs w:val="15"/>
              </w:rPr>
              <w:t>of</w:t>
            </w:r>
            <w:r w:rsidRPr="00576DF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 w:hint="eastAsia"/>
                <w:sz w:val="15"/>
                <w:szCs w:val="15"/>
              </w:rPr>
              <w:t>l</w:t>
            </w:r>
            <w:r w:rsidR="00EC61E0" w:rsidRPr="00576DFB">
              <w:rPr>
                <w:rFonts w:ascii="Arial" w:hAnsi="Arial" w:cs="Arial"/>
                <w:sz w:val="15"/>
                <w:szCs w:val="15"/>
              </w:rPr>
              <w:t xml:space="preserve">ine 3 to line 1 </w:t>
            </w:r>
            <w:r w:rsidR="00B00BA1">
              <w:rPr>
                <w:rFonts w:ascii="Arial" w:hAnsi="Arial" w:cs="Arial" w:hint="eastAsia"/>
                <w:sz w:val="15"/>
                <w:szCs w:val="15"/>
              </w:rPr>
              <w:t>v</w:t>
            </w:r>
            <w:r w:rsidR="00EC61E0" w:rsidRPr="00576DFB">
              <w:rPr>
                <w:rFonts w:ascii="Arial" w:hAnsi="Arial" w:cs="Arial"/>
                <w:sz w:val="15"/>
                <w:szCs w:val="15"/>
              </w:rPr>
              <w:t>oltage</w:t>
            </w:r>
          </w:p>
        </w:tc>
        <w:tc>
          <w:tcPr>
            <w:tcW w:w="708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</w:t>
            </w:r>
          </w:p>
        </w:tc>
        <w:tc>
          <w:tcPr>
            <w:tcW w:w="564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0A</w:t>
            </w:r>
          </w:p>
        </w:tc>
        <w:tc>
          <w:tcPr>
            <w:tcW w:w="564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84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8" w:type="dxa"/>
            <w:vAlign w:val="center"/>
          </w:tcPr>
          <w:p w:rsidR="008A3FFB" w:rsidRPr="00576DFB" w:rsidRDefault="008A3FFB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DD3987" w:rsidRPr="00576DFB">
        <w:tc>
          <w:tcPr>
            <w:tcW w:w="892" w:type="dxa"/>
            <w:vAlign w:val="center"/>
          </w:tcPr>
          <w:p w:rsidR="00DD3987" w:rsidRPr="00576DFB" w:rsidRDefault="00DD3987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32719</w:t>
            </w:r>
          </w:p>
        </w:tc>
        <w:tc>
          <w:tcPr>
            <w:tcW w:w="3044" w:type="dxa"/>
            <w:vAlign w:val="center"/>
          </w:tcPr>
          <w:p w:rsidR="00DD3987" w:rsidRPr="00576DFB" w:rsidRDefault="00A62548" w:rsidP="00A62548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M</w:t>
            </w:r>
            <w:r w:rsidRPr="00576DFB">
              <w:rPr>
                <w:rFonts w:ascii="Arial" w:hAnsi="Arial" w:cs="Arial"/>
                <w:sz w:val="15"/>
                <w:szCs w:val="15"/>
              </w:rPr>
              <w:t xml:space="preserve">inimum value </w:t>
            </w:r>
            <w:r>
              <w:rPr>
                <w:rFonts w:ascii="Arial" w:hAnsi="Arial" w:cs="Arial" w:hint="eastAsia"/>
                <w:sz w:val="15"/>
                <w:szCs w:val="15"/>
              </w:rPr>
              <w:t>of p</w:t>
            </w:r>
            <w:r w:rsidR="00333AEE" w:rsidRPr="00576DFB">
              <w:rPr>
                <w:rFonts w:ascii="Arial" w:hAnsi="Arial" w:cs="Arial"/>
                <w:sz w:val="15"/>
                <w:szCs w:val="15"/>
              </w:rPr>
              <w:t xml:space="preserve">hase 1 current </w:t>
            </w:r>
          </w:p>
        </w:tc>
        <w:tc>
          <w:tcPr>
            <w:tcW w:w="708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4" w:type="dxa"/>
            <w:vAlign w:val="center"/>
          </w:tcPr>
          <w:p w:rsidR="00DD3987" w:rsidRPr="00576DFB" w:rsidRDefault="00DD3987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0A</w:t>
            </w:r>
          </w:p>
        </w:tc>
        <w:tc>
          <w:tcPr>
            <w:tcW w:w="564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9E</w:t>
            </w:r>
          </w:p>
        </w:tc>
        <w:tc>
          <w:tcPr>
            <w:tcW w:w="368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DD3987" w:rsidRPr="00576DFB">
        <w:tc>
          <w:tcPr>
            <w:tcW w:w="892" w:type="dxa"/>
            <w:vAlign w:val="center"/>
          </w:tcPr>
          <w:p w:rsidR="00DD3987" w:rsidRPr="00576DFB" w:rsidRDefault="00DD3987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32721</w:t>
            </w:r>
          </w:p>
        </w:tc>
        <w:tc>
          <w:tcPr>
            <w:tcW w:w="3044" w:type="dxa"/>
            <w:vAlign w:val="center"/>
          </w:tcPr>
          <w:p w:rsidR="00DD3987" w:rsidRPr="00576DFB" w:rsidRDefault="00A62548" w:rsidP="00A62548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M</w:t>
            </w:r>
            <w:r w:rsidRPr="00576DFB">
              <w:rPr>
                <w:rFonts w:ascii="Arial" w:hAnsi="Arial" w:cs="Arial"/>
                <w:sz w:val="15"/>
                <w:szCs w:val="15"/>
              </w:rPr>
              <w:t xml:space="preserve">inimum value </w:t>
            </w:r>
            <w:r>
              <w:rPr>
                <w:rFonts w:ascii="Arial" w:hAnsi="Arial" w:cs="Arial" w:hint="eastAsia"/>
                <w:sz w:val="15"/>
                <w:szCs w:val="15"/>
              </w:rPr>
              <w:t>of</w:t>
            </w:r>
            <w:r w:rsidRPr="00576DF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 w:hint="eastAsia"/>
                <w:sz w:val="15"/>
                <w:szCs w:val="15"/>
              </w:rPr>
              <w:t>p</w:t>
            </w:r>
            <w:r w:rsidR="00333AEE" w:rsidRPr="00576DFB">
              <w:rPr>
                <w:rFonts w:ascii="Arial" w:hAnsi="Arial" w:cs="Arial"/>
                <w:sz w:val="15"/>
                <w:szCs w:val="15"/>
              </w:rPr>
              <w:t xml:space="preserve">hase 2 current </w:t>
            </w:r>
          </w:p>
        </w:tc>
        <w:tc>
          <w:tcPr>
            <w:tcW w:w="708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4" w:type="dxa"/>
            <w:vAlign w:val="center"/>
          </w:tcPr>
          <w:p w:rsidR="00DD3987" w:rsidRPr="00576DFB" w:rsidRDefault="00DD3987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0A</w:t>
            </w:r>
          </w:p>
        </w:tc>
        <w:tc>
          <w:tcPr>
            <w:tcW w:w="564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A0</w:t>
            </w:r>
          </w:p>
        </w:tc>
        <w:tc>
          <w:tcPr>
            <w:tcW w:w="368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DD3987" w:rsidRPr="00576DFB" w:rsidRDefault="00DD3987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DD3987" w:rsidRPr="00576DFB">
        <w:tc>
          <w:tcPr>
            <w:tcW w:w="892" w:type="dxa"/>
            <w:vAlign w:val="center"/>
          </w:tcPr>
          <w:p w:rsidR="00DD3987" w:rsidRPr="00576DFB" w:rsidRDefault="00DD3987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32723</w:t>
            </w:r>
          </w:p>
        </w:tc>
        <w:tc>
          <w:tcPr>
            <w:tcW w:w="3044" w:type="dxa"/>
            <w:vAlign w:val="center"/>
          </w:tcPr>
          <w:p w:rsidR="00DD3987" w:rsidRPr="00576DFB" w:rsidRDefault="00A62548" w:rsidP="00A62548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M</w:t>
            </w:r>
            <w:r w:rsidRPr="00576DFB">
              <w:rPr>
                <w:rFonts w:ascii="Arial" w:hAnsi="Arial" w:cs="Arial"/>
                <w:sz w:val="15"/>
                <w:szCs w:val="15"/>
              </w:rPr>
              <w:t xml:space="preserve">inimum value </w:t>
            </w:r>
            <w:r>
              <w:rPr>
                <w:rFonts w:ascii="Arial" w:hAnsi="Arial" w:cs="Arial" w:hint="eastAsia"/>
                <w:sz w:val="15"/>
                <w:szCs w:val="15"/>
              </w:rPr>
              <w:t>of</w:t>
            </w:r>
            <w:r w:rsidRPr="00576DF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 w:hint="eastAsia"/>
                <w:sz w:val="15"/>
                <w:szCs w:val="15"/>
              </w:rPr>
              <w:t>p</w:t>
            </w:r>
            <w:r w:rsidR="00333AEE" w:rsidRPr="00576DFB">
              <w:rPr>
                <w:rFonts w:ascii="Arial" w:hAnsi="Arial" w:cs="Arial"/>
                <w:sz w:val="15"/>
                <w:szCs w:val="15"/>
              </w:rPr>
              <w:t xml:space="preserve">hase 3 current </w:t>
            </w:r>
          </w:p>
        </w:tc>
        <w:tc>
          <w:tcPr>
            <w:tcW w:w="708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4" w:type="dxa"/>
            <w:vAlign w:val="center"/>
          </w:tcPr>
          <w:p w:rsidR="00DD3987" w:rsidRPr="00576DFB" w:rsidRDefault="00DD3987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0A</w:t>
            </w:r>
          </w:p>
        </w:tc>
        <w:tc>
          <w:tcPr>
            <w:tcW w:w="564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A2</w:t>
            </w:r>
          </w:p>
        </w:tc>
        <w:tc>
          <w:tcPr>
            <w:tcW w:w="368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DD3987" w:rsidRPr="00576DFB" w:rsidRDefault="00DD3987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DD3987" w:rsidRPr="00576DFB">
        <w:tc>
          <w:tcPr>
            <w:tcW w:w="892" w:type="dxa"/>
            <w:vAlign w:val="center"/>
          </w:tcPr>
          <w:p w:rsidR="00DD3987" w:rsidRPr="00576DFB" w:rsidRDefault="00DD3987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32725</w:t>
            </w:r>
          </w:p>
        </w:tc>
        <w:tc>
          <w:tcPr>
            <w:tcW w:w="3044" w:type="dxa"/>
            <w:vAlign w:val="center"/>
          </w:tcPr>
          <w:p w:rsidR="00DD3987" w:rsidRPr="00576DFB" w:rsidRDefault="00A62548" w:rsidP="00A62548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M</w:t>
            </w:r>
            <w:r w:rsidRPr="00576DFB">
              <w:rPr>
                <w:rFonts w:ascii="Arial" w:hAnsi="Arial" w:cs="Arial"/>
                <w:sz w:val="15"/>
                <w:szCs w:val="15"/>
              </w:rPr>
              <w:t xml:space="preserve">inimum value </w:t>
            </w:r>
            <w:r>
              <w:rPr>
                <w:rFonts w:ascii="Arial" w:hAnsi="Arial" w:cs="Arial" w:hint="eastAsia"/>
                <w:sz w:val="15"/>
                <w:szCs w:val="15"/>
              </w:rPr>
              <w:t>of</w:t>
            </w:r>
            <w:r w:rsidRPr="00576DF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 w:hint="eastAsia"/>
                <w:sz w:val="15"/>
                <w:szCs w:val="15"/>
              </w:rPr>
              <w:t>n</w:t>
            </w:r>
            <w:r w:rsidR="00676362" w:rsidRPr="00576DFB">
              <w:rPr>
                <w:rFonts w:ascii="Arial" w:hAnsi="Arial" w:cs="Arial"/>
                <w:sz w:val="15"/>
                <w:szCs w:val="15"/>
              </w:rPr>
              <w:t>eutral current</w:t>
            </w:r>
            <w:r w:rsidR="00333AEE" w:rsidRPr="00576DFB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4" w:type="dxa"/>
            <w:vAlign w:val="center"/>
          </w:tcPr>
          <w:p w:rsidR="00DD3987" w:rsidRPr="00576DFB" w:rsidRDefault="00DD3987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0A</w:t>
            </w:r>
          </w:p>
        </w:tc>
        <w:tc>
          <w:tcPr>
            <w:tcW w:w="564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A4</w:t>
            </w:r>
          </w:p>
        </w:tc>
        <w:tc>
          <w:tcPr>
            <w:tcW w:w="368" w:type="dxa"/>
            <w:vAlign w:val="center"/>
          </w:tcPr>
          <w:p w:rsidR="00DD3987" w:rsidRPr="00576DFB" w:rsidRDefault="00DD3987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DD3987" w:rsidRPr="00576DFB" w:rsidRDefault="00DD3987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DD3987" w:rsidRPr="00576DFB">
        <w:tc>
          <w:tcPr>
            <w:tcW w:w="892" w:type="dxa"/>
            <w:vAlign w:val="center"/>
          </w:tcPr>
          <w:p w:rsidR="00DD3987" w:rsidRPr="00576DFB" w:rsidRDefault="00DD3987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32727</w:t>
            </w:r>
          </w:p>
        </w:tc>
        <w:tc>
          <w:tcPr>
            <w:tcW w:w="3044" w:type="dxa"/>
            <w:vAlign w:val="center"/>
          </w:tcPr>
          <w:p w:rsidR="00DD3987" w:rsidRPr="00576DFB" w:rsidRDefault="00A62548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M</w:t>
            </w:r>
            <w:r w:rsidRPr="00576DFB">
              <w:rPr>
                <w:rFonts w:ascii="Arial" w:hAnsi="Arial" w:cs="Arial"/>
                <w:sz w:val="15"/>
                <w:szCs w:val="15"/>
              </w:rPr>
              <w:t xml:space="preserve">inimum value </w:t>
            </w:r>
            <w:r>
              <w:rPr>
                <w:rFonts w:ascii="Arial" w:hAnsi="Arial" w:cs="Arial" w:hint="eastAsia"/>
                <w:sz w:val="15"/>
                <w:szCs w:val="15"/>
              </w:rPr>
              <w:t>of</w:t>
            </w:r>
            <w:r w:rsidRPr="00576DF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 w:hint="eastAsia"/>
                <w:sz w:val="15"/>
                <w:szCs w:val="15"/>
              </w:rPr>
              <w:t>total</w:t>
            </w:r>
            <w:r w:rsidRPr="00576DFB">
              <w:rPr>
                <w:rFonts w:ascii="Arial" w:hAnsi="Arial" w:cs="Arial"/>
                <w:sz w:val="15"/>
                <w:szCs w:val="15"/>
              </w:rPr>
              <w:t xml:space="preserve"> currents</w:t>
            </w:r>
          </w:p>
        </w:tc>
        <w:tc>
          <w:tcPr>
            <w:tcW w:w="708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4" w:type="dxa"/>
            <w:vAlign w:val="center"/>
          </w:tcPr>
          <w:p w:rsidR="00DD3987" w:rsidRPr="00576DFB" w:rsidRDefault="00DD3987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0A</w:t>
            </w:r>
          </w:p>
        </w:tc>
        <w:tc>
          <w:tcPr>
            <w:tcW w:w="564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A6</w:t>
            </w:r>
          </w:p>
        </w:tc>
        <w:tc>
          <w:tcPr>
            <w:tcW w:w="368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DD3987" w:rsidRPr="00576DFB">
        <w:tc>
          <w:tcPr>
            <w:tcW w:w="892" w:type="dxa"/>
            <w:vAlign w:val="center"/>
          </w:tcPr>
          <w:p w:rsidR="00DD3987" w:rsidRPr="00576DFB" w:rsidRDefault="00DD3987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32729</w:t>
            </w:r>
          </w:p>
        </w:tc>
        <w:tc>
          <w:tcPr>
            <w:tcW w:w="3044" w:type="dxa"/>
            <w:vAlign w:val="center"/>
          </w:tcPr>
          <w:p w:rsidR="00DD3987" w:rsidRPr="00576DFB" w:rsidRDefault="00A62548" w:rsidP="00B00BA1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M</w:t>
            </w:r>
            <w:r w:rsidRPr="00576DFB">
              <w:rPr>
                <w:rFonts w:ascii="Arial" w:hAnsi="Arial" w:cs="Arial"/>
                <w:sz w:val="15"/>
                <w:szCs w:val="15"/>
              </w:rPr>
              <w:t xml:space="preserve">inimum value </w:t>
            </w:r>
            <w:r>
              <w:rPr>
                <w:rFonts w:ascii="Arial" w:hAnsi="Arial" w:cs="Arial" w:hint="eastAsia"/>
                <w:sz w:val="15"/>
                <w:szCs w:val="15"/>
              </w:rPr>
              <w:t>of</w:t>
            </w:r>
            <w:r w:rsidRPr="00576DF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 w:hint="eastAsia"/>
                <w:sz w:val="15"/>
                <w:szCs w:val="15"/>
              </w:rPr>
              <w:t>p</w:t>
            </w:r>
            <w:r w:rsidR="00EC61E0" w:rsidRPr="00576DFB">
              <w:rPr>
                <w:rFonts w:ascii="Arial" w:hAnsi="Arial" w:cs="Arial"/>
                <w:sz w:val="15"/>
                <w:szCs w:val="15"/>
              </w:rPr>
              <w:t xml:space="preserve">hase 1 line to neutral </w:t>
            </w:r>
            <w:r w:rsidR="00B00BA1">
              <w:rPr>
                <w:rFonts w:ascii="Arial" w:hAnsi="Arial" w:cs="Arial" w:hint="eastAsia"/>
                <w:sz w:val="15"/>
                <w:szCs w:val="15"/>
              </w:rPr>
              <w:t>v</w:t>
            </w:r>
            <w:r w:rsidR="00EC61E0" w:rsidRPr="00576DFB">
              <w:rPr>
                <w:rFonts w:ascii="Arial" w:hAnsi="Arial" w:cs="Arial"/>
                <w:sz w:val="15"/>
                <w:szCs w:val="15"/>
              </w:rPr>
              <w:t xml:space="preserve">oltage </w:t>
            </w:r>
          </w:p>
        </w:tc>
        <w:tc>
          <w:tcPr>
            <w:tcW w:w="708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</w:t>
            </w:r>
          </w:p>
        </w:tc>
        <w:tc>
          <w:tcPr>
            <w:tcW w:w="564" w:type="dxa"/>
            <w:vAlign w:val="center"/>
          </w:tcPr>
          <w:p w:rsidR="00DD3987" w:rsidRPr="00576DFB" w:rsidRDefault="00DD3987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0A</w:t>
            </w:r>
          </w:p>
        </w:tc>
        <w:tc>
          <w:tcPr>
            <w:tcW w:w="564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A8</w:t>
            </w:r>
          </w:p>
        </w:tc>
        <w:tc>
          <w:tcPr>
            <w:tcW w:w="368" w:type="dxa"/>
            <w:vAlign w:val="center"/>
          </w:tcPr>
          <w:p w:rsidR="00DD3987" w:rsidRPr="00576DFB" w:rsidRDefault="00DD3987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DD3987" w:rsidRPr="00576DFB" w:rsidRDefault="00DD3987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DD3987" w:rsidRPr="00576DFB">
        <w:tc>
          <w:tcPr>
            <w:tcW w:w="892" w:type="dxa"/>
            <w:vAlign w:val="center"/>
          </w:tcPr>
          <w:p w:rsidR="00DD3987" w:rsidRPr="00576DFB" w:rsidRDefault="00DD3987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32731</w:t>
            </w:r>
          </w:p>
        </w:tc>
        <w:tc>
          <w:tcPr>
            <w:tcW w:w="3044" w:type="dxa"/>
            <w:vAlign w:val="center"/>
          </w:tcPr>
          <w:p w:rsidR="00DD3987" w:rsidRPr="00576DFB" w:rsidRDefault="00A62548" w:rsidP="00B00BA1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M</w:t>
            </w:r>
            <w:r w:rsidRPr="00576DFB">
              <w:rPr>
                <w:rFonts w:ascii="Arial" w:hAnsi="Arial" w:cs="Arial"/>
                <w:sz w:val="15"/>
                <w:szCs w:val="15"/>
              </w:rPr>
              <w:t xml:space="preserve">inimum value </w:t>
            </w:r>
            <w:r>
              <w:rPr>
                <w:rFonts w:ascii="Arial" w:hAnsi="Arial" w:cs="Arial" w:hint="eastAsia"/>
                <w:sz w:val="15"/>
                <w:szCs w:val="15"/>
              </w:rPr>
              <w:t>of</w:t>
            </w:r>
            <w:r w:rsidRPr="00576DF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 w:hint="eastAsia"/>
                <w:sz w:val="15"/>
                <w:szCs w:val="15"/>
              </w:rPr>
              <w:t>p</w:t>
            </w:r>
            <w:r w:rsidR="00EC61E0" w:rsidRPr="00576DFB">
              <w:rPr>
                <w:rFonts w:ascii="Arial" w:hAnsi="Arial" w:cs="Arial"/>
                <w:sz w:val="15"/>
                <w:szCs w:val="15"/>
              </w:rPr>
              <w:t xml:space="preserve">hase 2 line to neutral </w:t>
            </w:r>
            <w:r w:rsidR="00B00BA1">
              <w:rPr>
                <w:rFonts w:ascii="Arial" w:hAnsi="Arial" w:cs="Arial" w:hint="eastAsia"/>
                <w:sz w:val="15"/>
                <w:szCs w:val="15"/>
              </w:rPr>
              <w:t>v</w:t>
            </w:r>
            <w:r w:rsidR="00EC61E0" w:rsidRPr="00576DFB">
              <w:rPr>
                <w:rFonts w:ascii="Arial" w:hAnsi="Arial" w:cs="Arial"/>
                <w:sz w:val="15"/>
                <w:szCs w:val="15"/>
              </w:rPr>
              <w:t xml:space="preserve">oltage </w:t>
            </w:r>
          </w:p>
        </w:tc>
        <w:tc>
          <w:tcPr>
            <w:tcW w:w="708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</w:t>
            </w:r>
          </w:p>
        </w:tc>
        <w:tc>
          <w:tcPr>
            <w:tcW w:w="564" w:type="dxa"/>
            <w:vAlign w:val="center"/>
          </w:tcPr>
          <w:p w:rsidR="00DD3987" w:rsidRPr="00576DFB" w:rsidRDefault="00DD3987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0A</w:t>
            </w:r>
          </w:p>
        </w:tc>
        <w:tc>
          <w:tcPr>
            <w:tcW w:w="564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AA</w:t>
            </w:r>
          </w:p>
        </w:tc>
        <w:tc>
          <w:tcPr>
            <w:tcW w:w="368" w:type="dxa"/>
            <w:vAlign w:val="center"/>
          </w:tcPr>
          <w:p w:rsidR="00DD3987" w:rsidRPr="00576DFB" w:rsidRDefault="00DD3987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DD3987" w:rsidRPr="00576DFB" w:rsidRDefault="00DD3987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DD3987" w:rsidRPr="00576DFB">
        <w:tc>
          <w:tcPr>
            <w:tcW w:w="892" w:type="dxa"/>
            <w:vAlign w:val="center"/>
          </w:tcPr>
          <w:p w:rsidR="00DD3987" w:rsidRPr="00576DFB" w:rsidRDefault="00DD3987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32733</w:t>
            </w:r>
          </w:p>
        </w:tc>
        <w:tc>
          <w:tcPr>
            <w:tcW w:w="3044" w:type="dxa"/>
            <w:vAlign w:val="center"/>
          </w:tcPr>
          <w:p w:rsidR="00DD3987" w:rsidRPr="00576DFB" w:rsidRDefault="00A62548" w:rsidP="00B00BA1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M</w:t>
            </w:r>
            <w:r w:rsidRPr="00576DFB">
              <w:rPr>
                <w:rFonts w:ascii="Arial" w:hAnsi="Arial" w:cs="Arial"/>
                <w:sz w:val="15"/>
                <w:szCs w:val="15"/>
              </w:rPr>
              <w:t xml:space="preserve">inimum value </w:t>
            </w:r>
            <w:r>
              <w:rPr>
                <w:rFonts w:ascii="Arial" w:hAnsi="Arial" w:cs="Arial" w:hint="eastAsia"/>
                <w:sz w:val="15"/>
                <w:szCs w:val="15"/>
              </w:rPr>
              <w:t>of</w:t>
            </w:r>
            <w:r w:rsidRPr="00576DF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 w:hint="eastAsia"/>
                <w:sz w:val="15"/>
                <w:szCs w:val="15"/>
              </w:rPr>
              <w:t>p</w:t>
            </w:r>
            <w:r w:rsidR="00EC61E0" w:rsidRPr="00576DFB">
              <w:rPr>
                <w:rFonts w:ascii="Arial" w:hAnsi="Arial" w:cs="Arial"/>
                <w:sz w:val="15"/>
                <w:szCs w:val="15"/>
              </w:rPr>
              <w:t xml:space="preserve">hase 3 line to neutral </w:t>
            </w:r>
            <w:r w:rsidR="00B00BA1">
              <w:rPr>
                <w:rFonts w:ascii="Arial" w:hAnsi="Arial" w:cs="Arial" w:hint="eastAsia"/>
                <w:sz w:val="15"/>
                <w:szCs w:val="15"/>
              </w:rPr>
              <w:t>v</w:t>
            </w:r>
            <w:r w:rsidR="00EC61E0" w:rsidRPr="00576DFB">
              <w:rPr>
                <w:rFonts w:ascii="Arial" w:hAnsi="Arial" w:cs="Arial"/>
                <w:sz w:val="15"/>
                <w:szCs w:val="15"/>
              </w:rPr>
              <w:t xml:space="preserve">oltage </w:t>
            </w:r>
          </w:p>
        </w:tc>
        <w:tc>
          <w:tcPr>
            <w:tcW w:w="708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</w:t>
            </w:r>
          </w:p>
        </w:tc>
        <w:tc>
          <w:tcPr>
            <w:tcW w:w="564" w:type="dxa"/>
            <w:vAlign w:val="center"/>
          </w:tcPr>
          <w:p w:rsidR="00DD3987" w:rsidRPr="00576DFB" w:rsidRDefault="00DD3987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0A</w:t>
            </w:r>
          </w:p>
        </w:tc>
        <w:tc>
          <w:tcPr>
            <w:tcW w:w="564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AC</w:t>
            </w:r>
          </w:p>
        </w:tc>
        <w:tc>
          <w:tcPr>
            <w:tcW w:w="368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DD3987" w:rsidRPr="00576DFB" w:rsidRDefault="00DD3987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EC61E0" w:rsidRPr="00576DFB">
        <w:tc>
          <w:tcPr>
            <w:tcW w:w="892" w:type="dxa"/>
            <w:vAlign w:val="center"/>
          </w:tcPr>
          <w:p w:rsidR="00EC61E0" w:rsidRPr="00576DFB" w:rsidRDefault="00EC61E0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32735</w:t>
            </w:r>
          </w:p>
        </w:tc>
        <w:tc>
          <w:tcPr>
            <w:tcW w:w="3044" w:type="dxa"/>
            <w:vAlign w:val="center"/>
          </w:tcPr>
          <w:p w:rsidR="00EC61E0" w:rsidRPr="00576DFB" w:rsidRDefault="00A62548" w:rsidP="00B00BA1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M</w:t>
            </w:r>
            <w:r w:rsidRPr="00576DFB">
              <w:rPr>
                <w:rFonts w:ascii="Arial" w:hAnsi="Arial" w:cs="Arial"/>
                <w:sz w:val="15"/>
                <w:szCs w:val="15"/>
              </w:rPr>
              <w:t xml:space="preserve">inimum value </w:t>
            </w:r>
            <w:r>
              <w:rPr>
                <w:rFonts w:ascii="Arial" w:hAnsi="Arial" w:cs="Arial" w:hint="eastAsia"/>
                <w:sz w:val="15"/>
                <w:szCs w:val="15"/>
              </w:rPr>
              <w:t>of</w:t>
            </w:r>
            <w:r w:rsidRPr="00576DF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 w:hint="eastAsia"/>
                <w:sz w:val="15"/>
                <w:szCs w:val="15"/>
              </w:rPr>
              <w:t>l</w:t>
            </w:r>
            <w:r w:rsidR="00EC61E0" w:rsidRPr="00576DFB">
              <w:rPr>
                <w:rFonts w:ascii="Arial" w:hAnsi="Arial" w:cs="Arial"/>
                <w:sz w:val="15"/>
                <w:szCs w:val="15"/>
              </w:rPr>
              <w:t xml:space="preserve">ine 1 to line 2 </w:t>
            </w:r>
            <w:r w:rsidR="00B00BA1">
              <w:rPr>
                <w:rFonts w:ascii="Arial" w:hAnsi="Arial" w:cs="Arial" w:hint="eastAsia"/>
                <w:sz w:val="15"/>
                <w:szCs w:val="15"/>
              </w:rPr>
              <w:t>v</w:t>
            </w:r>
            <w:r w:rsidR="00EC61E0" w:rsidRPr="00576DFB">
              <w:rPr>
                <w:rFonts w:ascii="Arial" w:hAnsi="Arial" w:cs="Arial"/>
                <w:sz w:val="15"/>
                <w:szCs w:val="15"/>
              </w:rPr>
              <w:t xml:space="preserve">oltage </w:t>
            </w:r>
          </w:p>
        </w:tc>
        <w:tc>
          <w:tcPr>
            <w:tcW w:w="708" w:type="dxa"/>
            <w:vAlign w:val="center"/>
          </w:tcPr>
          <w:p w:rsidR="00EC61E0" w:rsidRPr="00576DFB" w:rsidRDefault="00EC61E0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EC61E0" w:rsidRPr="00576DFB" w:rsidRDefault="00EC61E0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EC61E0" w:rsidRPr="00576DFB" w:rsidRDefault="00EC61E0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</w:t>
            </w:r>
          </w:p>
        </w:tc>
        <w:tc>
          <w:tcPr>
            <w:tcW w:w="564" w:type="dxa"/>
            <w:vAlign w:val="center"/>
          </w:tcPr>
          <w:p w:rsidR="00EC61E0" w:rsidRPr="00576DFB" w:rsidRDefault="00EC61E0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0A</w:t>
            </w:r>
          </w:p>
        </w:tc>
        <w:tc>
          <w:tcPr>
            <w:tcW w:w="564" w:type="dxa"/>
            <w:vAlign w:val="center"/>
          </w:tcPr>
          <w:p w:rsidR="00EC61E0" w:rsidRPr="00576DFB" w:rsidRDefault="00EC61E0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AE</w:t>
            </w:r>
          </w:p>
        </w:tc>
        <w:tc>
          <w:tcPr>
            <w:tcW w:w="368" w:type="dxa"/>
            <w:vAlign w:val="center"/>
          </w:tcPr>
          <w:p w:rsidR="00EC61E0" w:rsidRPr="00576DFB" w:rsidRDefault="00EC61E0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EC61E0" w:rsidRPr="00576DFB" w:rsidRDefault="00EC61E0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EC61E0" w:rsidRPr="00576DFB" w:rsidRDefault="00EC61E0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EC61E0" w:rsidRPr="00576DFB">
        <w:tc>
          <w:tcPr>
            <w:tcW w:w="892" w:type="dxa"/>
            <w:vAlign w:val="center"/>
          </w:tcPr>
          <w:p w:rsidR="00EC61E0" w:rsidRPr="00576DFB" w:rsidRDefault="00EC61E0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32737</w:t>
            </w:r>
          </w:p>
        </w:tc>
        <w:tc>
          <w:tcPr>
            <w:tcW w:w="3044" w:type="dxa"/>
            <w:vAlign w:val="center"/>
          </w:tcPr>
          <w:p w:rsidR="00EC61E0" w:rsidRPr="00576DFB" w:rsidRDefault="00A62548" w:rsidP="00B00BA1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M</w:t>
            </w:r>
            <w:r w:rsidRPr="00576DFB">
              <w:rPr>
                <w:rFonts w:ascii="Arial" w:hAnsi="Arial" w:cs="Arial"/>
                <w:sz w:val="15"/>
                <w:szCs w:val="15"/>
              </w:rPr>
              <w:t xml:space="preserve">inimum value </w:t>
            </w:r>
            <w:r>
              <w:rPr>
                <w:rFonts w:ascii="Arial" w:hAnsi="Arial" w:cs="Arial" w:hint="eastAsia"/>
                <w:sz w:val="15"/>
                <w:szCs w:val="15"/>
              </w:rPr>
              <w:t>of</w:t>
            </w:r>
            <w:r w:rsidRPr="00576DF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 w:hint="eastAsia"/>
                <w:sz w:val="15"/>
                <w:szCs w:val="15"/>
              </w:rPr>
              <w:t>l</w:t>
            </w:r>
            <w:r w:rsidR="00EC61E0" w:rsidRPr="00576DFB">
              <w:rPr>
                <w:rFonts w:ascii="Arial" w:hAnsi="Arial" w:cs="Arial"/>
                <w:sz w:val="15"/>
                <w:szCs w:val="15"/>
              </w:rPr>
              <w:t xml:space="preserve">ine 2 to line3 </w:t>
            </w:r>
            <w:r w:rsidR="00B00BA1">
              <w:rPr>
                <w:rFonts w:ascii="Arial" w:hAnsi="Arial" w:cs="Arial" w:hint="eastAsia"/>
                <w:sz w:val="15"/>
                <w:szCs w:val="15"/>
              </w:rPr>
              <w:t>v</w:t>
            </w:r>
            <w:r w:rsidR="00EC61E0" w:rsidRPr="00576DFB">
              <w:rPr>
                <w:rFonts w:ascii="Arial" w:hAnsi="Arial" w:cs="Arial"/>
                <w:sz w:val="15"/>
                <w:szCs w:val="15"/>
              </w:rPr>
              <w:t xml:space="preserve">oltage </w:t>
            </w:r>
          </w:p>
        </w:tc>
        <w:tc>
          <w:tcPr>
            <w:tcW w:w="708" w:type="dxa"/>
            <w:vAlign w:val="center"/>
          </w:tcPr>
          <w:p w:rsidR="00EC61E0" w:rsidRPr="00576DFB" w:rsidRDefault="00EC61E0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EC61E0" w:rsidRPr="00576DFB" w:rsidRDefault="00EC61E0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EC61E0" w:rsidRPr="00576DFB" w:rsidRDefault="00EC61E0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</w:t>
            </w:r>
          </w:p>
        </w:tc>
        <w:tc>
          <w:tcPr>
            <w:tcW w:w="564" w:type="dxa"/>
            <w:vAlign w:val="center"/>
          </w:tcPr>
          <w:p w:rsidR="00EC61E0" w:rsidRPr="00576DFB" w:rsidRDefault="00EC61E0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0A</w:t>
            </w:r>
          </w:p>
        </w:tc>
        <w:tc>
          <w:tcPr>
            <w:tcW w:w="564" w:type="dxa"/>
            <w:vAlign w:val="center"/>
          </w:tcPr>
          <w:p w:rsidR="00EC61E0" w:rsidRPr="00576DFB" w:rsidRDefault="00EC61E0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B0</w:t>
            </w:r>
          </w:p>
        </w:tc>
        <w:tc>
          <w:tcPr>
            <w:tcW w:w="368" w:type="dxa"/>
            <w:vAlign w:val="center"/>
          </w:tcPr>
          <w:p w:rsidR="00EC61E0" w:rsidRPr="00576DFB" w:rsidRDefault="00EC61E0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EC61E0" w:rsidRPr="00576DFB" w:rsidRDefault="00EC61E0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EC61E0" w:rsidRPr="00576DFB" w:rsidRDefault="00EC61E0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  <w:tr w:rsidR="00EC61E0" w:rsidRPr="00576DFB">
        <w:tc>
          <w:tcPr>
            <w:tcW w:w="892" w:type="dxa"/>
            <w:vAlign w:val="center"/>
          </w:tcPr>
          <w:p w:rsidR="00EC61E0" w:rsidRPr="00576DFB" w:rsidRDefault="00EC61E0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32739</w:t>
            </w:r>
          </w:p>
        </w:tc>
        <w:tc>
          <w:tcPr>
            <w:tcW w:w="3044" w:type="dxa"/>
            <w:vAlign w:val="center"/>
          </w:tcPr>
          <w:p w:rsidR="00EC61E0" w:rsidRPr="00576DFB" w:rsidRDefault="00A62548" w:rsidP="00B00BA1">
            <w:pPr>
              <w:tabs>
                <w:tab w:val="left" w:pos="189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 w:hint="eastAsia"/>
                <w:sz w:val="15"/>
                <w:szCs w:val="15"/>
              </w:rPr>
              <w:t>M</w:t>
            </w:r>
            <w:r w:rsidRPr="00576DFB">
              <w:rPr>
                <w:rFonts w:ascii="Arial" w:hAnsi="Arial" w:cs="Arial"/>
                <w:sz w:val="15"/>
                <w:szCs w:val="15"/>
              </w:rPr>
              <w:t xml:space="preserve">inimum value </w:t>
            </w:r>
            <w:r>
              <w:rPr>
                <w:rFonts w:ascii="Arial" w:hAnsi="Arial" w:cs="Arial" w:hint="eastAsia"/>
                <w:sz w:val="15"/>
                <w:szCs w:val="15"/>
              </w:rPr>
              <w:t>of</w:t>
            </w:r>
            <w:r w:rsidRPr="00576DFB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 w:hint="eastAsia"/>
                <w:sz w:val="15"/>
                <w:szCs w:val="15"/>
              </w:rPr>
              <w:t>l</w:t>
            </w:r>
            <w:r w:rsidR="00EC61E0" w:rsidRPr="00576DFB">
              <w:rPr>
                <w:rFonts w:ascii="Arial" w:hAnsi="Arial" w:cs="Arial"/>
                <w:sz w:val="15"/>
                <w:szCs w:val="15"/>
              </w:rPr>
              <w:t xml:space="preserve">ine 3 to line 1 </w:t>
            </w:r>
            <w:r w:rsidR="00B00BA1">
              <w:rPr>
                <w:rFonts w:ascii="Arial" w:hAnsi="Arial" w:cs="Arial" w:hint="eastAsia"/>
                <w:sz w:val="15"/>
                <w:szCs w:val="15"/>
              </w:rPr>
              <w:t>v</w:t>
            </w:r>
            <w:r w:rsidR="00EC61E0" w:rsidRPr="00576DFB">
              <w:rPr>
                <w:rFonts w:ascii="Arial" w:hAnsi="Arial" w:cs="Arial"/>
                <w:sz w:val="15"/>
                <w:szCs w:val="15"/>
              </w:rPr>
              <w:t xml:space="preserve">oltage </w:t>
            </w:r>
          </w:p>
        </w:tc>
        <w:tc>
          <w:tcPr>
            <w:tcW w:w="708" w:type="dxa"/>
            <w:vAlign w:val="center"/>
          </w:tcPr>
          <w:p w:rsidR="00EC61E0" w:rsidRPr="00576DFB" w:rsidRDefault="00EC61E0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851" w:type="dxa"/>
            <w:vAlign w:val="center"/>
          </w:tcPr>
          <w:p w:rsidR="00EC61E0" w:rsidRPr="00576DFB" w:rsidRDefault="00EC61E0" w:rsidP="00E314C5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Float</w:t>
            </w:r>
          </w:p>
        </w:tc>
        <w:tc>
          <w:tcPr>
            <w:tcW w:w="795" w:type="dxa"/>
            <w:vAlign w:val="center"/>
          </w:tcPr>
          <w:p w:rsidR="00EC61E0" w:rsidRPr="00576DFB" w:rsidRDefault="00EC61E0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V</w:t>
            </w:r>
          </w:p>
        </w:tc>
        <w:tc>
          <w:tcPr>
            <w:tcW w:w="564" w:type="dxa"/>
            <w:vAlign w:val="center"/>
          </w:tcPr>
          <w:p w:rsidR="00EC61E0" w:rsidRPr="00576DFB" w:rsidRDefault="00EC61E0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0A</w:t>
            </w:r>
          </w:p>
        </w:tc>
        <w:tc>
          <w:tcPr>
            <w:tcW w:w="564" w:type="dxa"/>
            <w:vAlign w:val="center"/>
          </w:tcPr>
          <w:p w:rsidR="00EC61E0" w:rsidRPr="00576DFB" w:rsidRDefault="00EC61E0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B2</w:t>
            </w:r>
          </w:p>
        </w:tc>
        <w:tc>
          <w:tcPr>
            <w:tcW w:w="368" w:type="dxa"/>
            <w:vAlign w:val="center"/>
          </w:tcPr>
          <w:p w:rsidR="00EC61E0" w:rsidRPr="00576DFB" w:rsidRDefault="00EC61E0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368" w:type="dxa"/>
            <w:vAlign w:val="center"/>
          </w:tcPr>
          <w:p w:rsidR="00EC61E0" w:rsidRPr="00576DFB" w:rsidRDefault="00EC61E0" w:rsidP="00E314C5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  <w:tc>
          <w:tcPr>
            <w:tcW w:w="368" w:type="dxa"/>
            <w:vAlign w:val="center"/>
          </w:tcPr>
          <w:p w:rsidR="00EC61E0" w:rsidRPr="00576DFB" w:rsidRDefault="00EC61E0" w:rsidP="00E314C5">
            <w:pPr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X</w:t>
            </w:r>
          </w:p>
        </w:tc>
      </w:tr>
    </w:tbl>
    <w:p w:rsidR="007E738B" w:rsidRPr="00576DFB" w:rsidRDefault="007E738B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:rsidR="007E738B" w:rsidRPr="00576DFB" w:rsidRDefault="007E738B">
      <w:pP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  <w:r w:rsidRPr="00576DFB">
        <w:rPr>
          <w:rFonts w:ascii="Arial" w:hAnsi="Arial" w:cs="Arial"/>
          <w:b/>
          <w:bCs/>
          <w:sz w:val="15"/>
          <w:szCs w:val="15"/>
        </w:rPr>
        <w:t>Notes:</w:t>
      </w:r>
    </w:p>
    <w:p w:rsidR="007E738B" w:rsidRPr="00576DFB" w:rsidRDefault="007E738B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 w:rsidRPr="00576DFB">
        <w:rPr>
          <w:rFonts w:ascii="Arial" w:hAnsi="Arial" w:cs="Arial"/>
          <w:sz w:val="15"/>
          <w:szCs w:val="15"/>
        </w:rPr>
        <w:t>1. The power factor has its sign adjusted to indicate the direction of the current. Positive refers to forward current, negative refers to reverse current.</w:t>
      </w:r>
    </w:p>
    <w:p w:rsidR="007E738B" w:rsidRPr="00576DFB" w:rsidRDefault="007E738B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 w:rsidRPr="00576DFB">
        <w:rPr>
          <w:rFonts w:ascii="Arial" w:hAnsi="Arial" w:cs="Arial"/>
          <w:sz w:val="15"/>
          <w:szCs w:val="15"/>
        </w:rPr>
        <w:t>2. The power sum demand calculation is for import – export.</w:t>
      </w:r>
    </w:p>
    <w:p w:rsidR="007E738B" w:rsidRPr="00576DFB" w:rsidRDefault="007E738B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 w:rsidRPr="00576DFB">
        <w:rPr>
          <w:rFonts w:ascii="Arial" w:hAnsi="Arial" w:cs="Arial"/>
          <w:sz w:val="15"/>
          <w:szCs w:val="15"/>
        </w:rPr>
        <w:t xml:space="preserve">3. Total kWh / kVarh equals to Import + export. </w:t>
      </w:r>
    </w:p>
    <w:p w:rsidR="007E738B" w:rsidRPr="00576DFB" w:rsidRDefault="007E738B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:rsidR="007E738B" w:rsidRPr="00576DFB" w:rsidRDefault="007E738B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:rsidR="007E738B" w:rsidRPr="00576DFB" w:rsidRDefault="007E738B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:rsidR="007E738B" w:rsidRPr="00576DFB" w:rsidRDefault="007E738B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:rsidR="007E738B" w:rsidRPr="00576DFB" w:rsidRDefault="007E738B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:rsidR="007E738B" w:rsidRPr="00576DFB" w:rsidRDefault="007E738B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 w:rsidRPr="00576DFB">
        <w:rPr>
          <w:rFonts w:ascii="Arial" w:hAnsi="Arial" w:cs="Arial"/>
          <w:b/>
          <w:bCs/>
          <w:color w:val="231F20"/>
          <w:sz w:val="15"/>
          <w:szCs w:val="15"/>
        </w:rPr>
        <w:t>Holding Register</w:t>
      </w:r>
      <w:r w:rsidRPr="00576DFB">
        <w:rPr>
          <w:rFonts w:ascii="Arial" w:hAnsi="ArialMT" w:cs="Arial"/>
          <w:sz w:val="15"/>
          <w:szCs w:val="15"/>
        </w:rPr>
        <w:t>，</w:t>
      </w:r>
      <w:r w:rsidR="00252310" w:rsidRPr="00576DFB">
        <w:rPr>
          <w:rFonts w:ascii="Arial" w:hAnsi="Arial" w:cs="Arial"/>
          <w:sz w:val="15"/>
          <w:szCs w:val="15"/>
        </w:rPr>
        <w:t xml:space="preserve">Function code </w:t>
      </w:r>
      <w:r w:rsidRPr="00576DFB">
        <w:rPr>
          <w:rFonts w:ascii="Arial" w:hAnsi="Arial" w:cs="Arial"/>
          <w:sz w:val="15"/>
          <w:szCs w:val="15"/>
        </w:rPr>
        <w:t>03 / 10</w:t>
      </w:r>
    </w:p>
    <w:tbl>
      <w:tblPr>
        <w:tblpPr w:leftFromText="180" w:rightFromText="180" w:vertAnchor="text" w:horzAnchor="page" w:tblpX="1817" w:tblpY="3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"/>
        <w:gridCol w:w="978"/>
        <w:gridCol w:w="1360"/>
        <w:gridCol w:w="662"/>
        <w:gridCol w:w="671"/>
        <w:gridCol w:w="3113"/>
        <w:gridCol w:w="765"/>
      </w:tblGrid>
      <w:tr w:rsidR="00F45DE6" w:rsidRPr="00576DFB" w:rsidTr="00576DFB">
        <w:tc>
          <w:tcPr>
            <w:tcW w:w="973" w:type="dxa"/>
            <w:vMerge w:val="restart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Address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Register</w:t>
            </w:r>
          </w:p>
        </w:tc>
        <w:tc>
          <w:tcPr>
            <w:tcW w:w="978" w:type="dxa"/>
            <w:vMerge w:val="restart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Parameter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Number</w:t>
            </w:r>
          </w:p>
        </w:tc>
        <w:tc>
          <w:tcPr>
            <w:tcW w:w="1360" w:type="dxa"/>
            <w:vMerge w:val="restart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Parameter</w:t>
            </w:r>
          </w:p>
        </w:tc>
        <w:tc>
          <w:tcPr>
            <w:tcW w:w="1333" w:type="dxa"/>
            <w:gridSpan w:val="2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 Modbus   Protocol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Start Address Hex</w:t>
            </w:r>
          </w:p>
        </w:tc>
        <w:tc>
          <w:tcPr>
            <w:tcW w:w="3113" w:type="dxa"/>
            <w:vMerge w:val="restart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         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        Valid range</w:t>
            </w:r>
          </w:p>
        </w:tc>
        <w:tc>
          <w:tcPr>
            <w:tcW w:w="765" w:type="dxa"/>
            <w:vMerge w:val="restart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 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 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Mode</w:t>
            </w:r>
          </w:p>
        </w:tc>
      </w:tr>
      <w:tr w:rsidR="00F45DE6" w:rsidRPr="00576DFB" w:rsidTr="00576DFB">
        <w:tc>
          <w:tcPr>
            <w:tcW w:w="973" w:type="dxa"/>
            <w:vMerge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978" w:type="dxa"/>
            <w:vMerge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1360" w:type="dxa"/>
            <w:vMerge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662" w:type="dxa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High Byte</w:t>
            </w:r>
          </w:p>
        </w:tc>
        <w:tc>
          <w:tcPr>
            <w:tcW w:w="671" w:type="dxa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Low Byte</w:t>
            </w:r>
          </w:p>
        </w:tc>
        <w:tc>
          <w:tcPr>
            <w:tcW w:w="3113" w:type="dxa"/>
            <w:vMerge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765" w:type="dxa"/>
            <w:vMerge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F45DE6" w:rsidRPr="00576DFB" w:rsidTr="00576DFB">
        <w:tc>
          <w:tcPr>
            <w:tcW w:w="973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40001</w:t>
            </w:r>
          </w:p>
        </w:tc>
        <w:tc>
          <w:tcPr>
            <w:tcW w:w="97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360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Demand Time</w:t>
            </w:r>
          </w:p>
        </w:tc>
        <w:tc>
          <w:tcPr>
            <w:tcW w:w="66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00</w:t>
            </w:r>
          </w:p>
        </w:tc>
        <w:tc>
          <w:tcPr>
            <w:tcW w:w="671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00</w:t>
            </w:r>
          </w:p>
        </w:tc>
        <w:tc>
          <w:tcPr>
            <w:tcW w:w="3113" w:type="dxa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Read minutes into first demand calculation. When the Demand Time reaches the Demand Period then the demand values are valid.</w:t>
            </w:r>
          </w:p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Length : 4 byte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Data Format : Float</w:t>
            </w:r>
          </w:p>
        </w:tc>
        <w:tc>
          <w:tcPr>
            <w:tcW w:w="76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r</w:t>
            </w:r>
            <w:r w:rsidR="00EC207D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o</w:t>
            </w:r>
          </w:p>
        </w:tc>
      </w:tr>
      <w:tr w:rsidR="00F45DE6" w:rsidRPr="00576DFB" w:rsidTr="00576DFB">
        <w:tc>
          <w:tcPr>
            <w:tcW w:w="973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40003</w:t>
            </w:r>
          </w:p>
        </w:tc>
        <w:tc>
          <w:tcPr>
            <w:tcW w:w="97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360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Demand Period</w:t>
            </w:r>
          </w:p>
        </w:tc>
        <w:tc>
          <w:tcPr>
            <w:tcW w:w="66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00</w:t>
            </w:r>
          </w:p>
        </w:tc>
        <w:tc>
          <w:tcPr>
            <w:tcW w:w="671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02</w:t>
            </w:r>
          </w:p>
        </w:tc>
        <w:tc>
          <w:tcPr>
            <w:tcW w:w="3113" w:type="dxa"/>
          </w:tcPr>
          <w:p w:rsidR="00252310" w:rsidRPr="00576DFB" w:rsidRDefault="002523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Write demand period: 0~60 minutes.</w:t>
            </w:r>
          </w:p>
          <w:p w:rsidR="00252310" w:rsidRPr="00576DFB" w:rsidRDefault="002523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Default 60. Setting the period to 0 will cause the “Phase # current demand” parameters to show the “Phase # current values”; and “Max. phase # current demand” to show the maximum value of the “Phase # current” parameter since last demand reset.</w:t>
            </w:r>
          </w:p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Length : 4 byte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Data Format : Float</w:t>
            </w:r>
          </w:p>
        </w:tc>
        <w:tc>
          <w:tcPr>
            <w:tcW w:w="76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r/w</w:t>
            </w:r>
          </w:p>
        </w:tc>
      </w:tr>
      <w:tr w:rsidR="00C73D7E" w:rsidRPr="00576DFB" w:rsidTr="00576DFB">
        <w:tc>
          <w:tcPr>
            <w:tcW w:w="973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40005</w:t>
            </w:r>
          </w:p>
        </w:tc>
        <w:tc>
          <w:tcPr>
            <w:tcW w:w="97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360" w:type="dxa"/>
            <w:vAlign w:val="center"/>
          </w:tcPr>
          <w:p w:rsidR="007E738B" w:rsidRPr="00576DFB" w:rsidRDefault="00252310" w:rsidP="00252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Slide time</w:t>
            </w:r>
          </w:p>
        </w:tc>
        <w:tc>
          <w:tcPr>
            <w:tcW w:w="66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00</w:t>
            </w:r>
          </w:p>
        </w:tc>
        <w:tc>
          <w:tcPr>
            <w:tcW w:w="671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04</w:t>
            </w:r>
          </w:p>
        </w:tc>
        <w:tc>
          <w:tcPr>
            <w:tcW w:w="3113" w:type="dxa"/>
          </w:tcPr>
          <w:p w:rsidR="007E738B" w:rsidRPr="00576DFB" w:rsidRDefault="002523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Default </w:t>
            </w:r>
            <w:r w:rsidR="007E738B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1</w:t>
            </w:r>
            <w:r w:rsidR="00E1441D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, min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.</w:t>
            </w:r>
          </w:p>
          <w:p w:rsidR="007E738B" w:rsidRPr="00576DFB" w:rsidRDefault="002523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Range </w:t>
            </w:r>
            <w:r w:rsidR="007E738B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：</w:t>
            </w:r>
            <w:r w:rsidR="007E738B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1 ~ (Demand Period -1).</w:t>
            </w:r>
          </w:p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Length : 4 byte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Data Format : Float</w:t>
            </w:r>
          </w:p>
        </w:tc>
        <w:tc>
          <w:tcPr>
            <w:tcW w:w="76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r/w</w:t>
            </w:r>
          </w:p>
        </w:tc>
      </w:tr>
      <w:tr w:rsidR="00F45DE6" w:rsidRPr="00576DFB" w:rsidTr="00576DFB">
        <w:tc>
          <w:tcPr>
            <w:tcW w:w="973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40007</w:t>
            </w:r>
          </w:p>
        </w:tc>
        <w:tc>
          <w:tcPr>
            <w:tcW w:w="97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360" w:type="dxa"/>
            <w:vAlign w:val="center"/>
          </w:tcPr>
          <w:p w:rsidR="007E738B" w:rsidRPr="00576DFB" w:rsidRDefault="00252310" w:rsidP="00252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Demand Calculation Method</w:t>
            </w:r>
          </w:p>
        </w:tc>
        <w:tc>
          <w:tcPr>
            <w:tcW w:w="66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00</w:t>
            </w:r>
          </w:p>
        </w:tc>
        <w:tc>
          <w:tcPr>
            <w:tcW w:w="671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06</w:t>
            </w:r>
          </w:p>
        </w:tc>
        <w:tc>
          <w:tcPr>
            <w:tcW w:w="3113" w:type="dxa"/>
          </w:tcPr>
          <w:p w:rsidR="007E738B" w:rsidRPr="00576DFB" w:rsidRDefault="002523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Default </w:t>
            </w:r>
            <w:r w:rsidR="007E738B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  <w:r w:rsidR="007E738B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，</w:t>
            </w:r>
          </w:p>
          <w:p w:rsidR="007E738B" w:rsidRPr="00576DFB" w:rsidRDefault="001265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0 </w:t>
            </w:r>
            <w:r w:rsidR="007E738B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= </w:t>
            </w:r>
            <w:r w:rsidR="00252310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Slide time </w:t>
            </w:r>
          </w:p>
          <w:p w:rsidR="007E738B" w:rsidRPr="00576DFB" w:rsidRDefault="001265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1 </w:t>
            </w:r>
            <w:r w:rsidR="007E738B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= </w:t>
            </w:r>
            <w:r w:rsidR="00252310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Fixed time</w:t>
            </w:r>
          </w:p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Length : </w:t>
            </w:r>
            <w:r w:rsidR="0012658C"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4</w:t>
            </w: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 byte</w:t>
            </w:r>
          </w:p>
          <w:p w:rsidR="007E738B" w:rsidRPr="00576DFB" w:rsidRDefault="007E738B" w:rsidP="001265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Data Format : </w:t>
            </w:r>
            <w:r w:rsidR="0012658C"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Float</w:t>
            </w:r>
          </w:p>
        </w:tc>
        <w:tc>
          <w:tcPr>
            <w:tcW w:w="76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r/w</w:t>
            </w:r>
          </w:p>
        </w:tc>
      </w:tr>
      <w:tr w:rsidR="00F45DE6" w:rsidRPr="00576DFB" w:rsidTr="00576DFB">
        <w:tc>
          <w:tcPr>
            <w:tcW w:w="973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40011</w:t>
            </w:r>
          </w:p>
        </w:tc>
        <w:tc>
          <w:tcPr>
            <w:tcW w:w="97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360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System Type</w:t>
            </w:r>
          </w:p>
        </w:tc>
        <w:tc>
          <w:tcPr>
            <w:tcW w:w="66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00</w:t>
            </w:r>
          </w:p>
        </w:tc>
        <w:tc>
          <w:tcPr>
            <w:tcW w:w="671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0A</w:t>
            </w:r>
          </w:p>
        </w:tc>
        <w:tc>
          <w:tcPr>
            <w:tcW w:w="3113" w:type="dxa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Write system type: 3p4w = 3, 3p3w = 2 &amp; 1p2w= 1</w:t>
            </w:r>
          </w:p>
          <w:p w:rsidR="00AB3080" w:rsidRPr="00576DFB" w:rsidRDefault="00AB30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Default, 3</w:t>
            </w:r>
          </w:p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Length : 4 byte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Data Format : Float</w:t>
            </w:r>
          </w:p>
          <w:p w:rsidR="00F45DE6" w:rsidRPr="00576DFB" w:rsidRDefault="00F45DE6" w:rsidP="00E144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(KPPA is </w:t>
            </w:r>
            <w:r w:rsidR="00E1441D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asked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76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r/w</w:t>
            </w:r>
          </w:p>
        </w:tc>
      </w:tr>
      <w:tr w:rsidR="00F45DE6" w:rsidRPr="00576DFB" w:rsidTr="00576DFB">
        <w:tc>
          <w:tcPr>
            <w:tcW w:w="973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40013</w:t>
            </w:r>
          </w:p>
        </w:tc>
        <w:tc>
          <w:tcPr>
            <w:tcW w:w="97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360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Pulse 1 Width</w:t>
            </w:r>
          </w:p>
        </w:tc>
        <w:tc>
          <w:tcPr>
            <w:tcW w:w="66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00</w:t>
            </w:r>
          </w:p>
        </w:tc>
        <w:tc>
          <w:tcPr>
            <w:tcW w:w="671" w:type="dxa"/>
            <w:vAlign w:val="center"/>
          </w:tcPr>
          <w:p w:rsidR="007E738B" w:rsidRPr="00576DFB" w:rsidRDefault="001A7D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  <w:r w:rsidR="007E738B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C</w:t>
            </w:r>
          </w:p>
        </w:tc>
        <w:tc>
          <w:tcPr>
            <w:tcW w:w="3113" w:type="dxa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Write pulse on period in</w:t>
            </w:r>
          </w:p>
          <w:p w:rsidR="007E738B" w:rsidRPr="00576DFB" w:rsidRDefault="006334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Milliseconds</w:t>
            </w:r>
            <w:r w:rsidR="007E738B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: 60, 100 or 200, default 200.</w:t>
            </w:r>
          </w:p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Length : 4 byte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Data Format : Float</w:t>
            </w:r>
          </w:p>
        </w:tc>
        <w:tc>
          <w:tcPr>
            <w:tcW w:w="76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r/w</w:t>
            </w:r>
          </w:p>
        </w:tc>
      </w:tr>
      <w:tr w:rsidR="00F45DE6" w:rsidRPr="00576DFB" w:rsidTr="00576DFB">
        <w:tc>
          <w:tcPr>
            <w:tcW w:w="973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40015</w:t>
            </w:r>
          </w:p>
        </w:tc>
        <w:tc>
          <w:tcPr>
            <w:tcW w:w="97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360" w:type="dxa"/>
            <w:vAlign w:val="center"/>
          </w:tcPr>
          <w:p w:rsidR="007E738B" w:rsidRPr="00576DFB" w:rsidRDefault="00F45DE6" w:rsidP="00F45D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Key Parameter Programming Authorization (KPPA)</w:t>
            </w:r>
          </w:p>
        </w:tc>
        <w:tc>
          <w:tcPr>
            <w:tcW w:w="66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00</w:t>
            </w:r>
          </w:p>
        </w:tc>
        <w:tc>
          <w:tcPr>
            <w:tcW w:w="671" w:type="dxa"/>
            <w:vAlign w:val="center"/>
          </w:tcPr>
          <w:p w:rsidR="007E738B" w:rsidRPr="00576DFB" w:rsidRDefault="004C24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  <w:r w:rsidR="007E738B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E</w:t>
            </w:r>
          </w:p>
        </w:tc>
        <w:tc>
          <w:tcPr>
            <w:tcW w:w="3113" w:type="dxa"/>
          </w:tcPr>
          <w:p w:rsidR="007E738B" w:rsidRPr="00576DFB" w:rsidRDefault="00F45DE6" w:rsidP="00F45D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Read: to get the status of the KPPA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  <w:r w:rsidR="00F45DE6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=</w:t>
            </w:r>
            <w:r w:rsidR="00F45DE6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not authorized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；</w:t>
            </w:r>
            <w:r w:rsidR="00F45DE6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1 = authorized</w:t>
            </w:r>
          </w:p>
          <w:p w:rsidR="007E738B" w:rsidRPr="00576DFB" w:rsidRDefault="00E144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Write the correct password to get KPPA, enable to program key parameters.</w:t>
            </w:r>
          </w:p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Length : 4 byte</w:t>
            </w:r>
          </w:p>
          <w:p w:rsidR="00C73D7E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Data Format : Float</w:t>
            </w:r>
          </w:p>
        </w:tc>
        <w:tc>
          <w:tcPr>
            <w:tcW w:w="76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r/w</w:t>
            </w:r>
          </w:p>
        </w:tc>
      </w:tr>
      <w:tr w:rsidR="00F45DE6" w:rsidRPr="00576DFB" w:rsidTr="00576DFB">
        <w:tc>
          <w:tcPr>
            <w:tcW w:w="973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40019</w:t>
            </w:r>
          </w:p>
        </w:tc>
        <w:tc>
          <w:tcPr>
            <w:tcW w:w="97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1360" w:type="dxa"/>
            <w:vAlign w:val="center"/>
          </w:tcPr>
          <w:p w:rsidR="007E738B" w:rsidRPr="00576DFB" w:rsidRDefault="00C73D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Parity and Stop bits</w:t>
            </w:r>
          </w:p>
        </w:tc>
        <w:tc>
          <w:tcPr>
            <w:tcW w:w="66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00</w:t>
            </w:r>
          </w:p>
        </w:tc>
        <w:tc>
          <w:tcPr>
            <w:tcW w:w="671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3113" w:type="dxa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Write the network port parity/stop bits for MODBUS Protocol, where: 0 = One stop bit 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lastRenderedPageBreak/>
              <w:t>and no parity, default. 1 = One stop bit and even parity. 2 = One stop bit and odd parity.3 = Two stop bits and no parity.</w:t>
            </w:r>
          </w:p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Length : 4 byte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Data Format : Float</w:t>
            </w:r>
          </w:p>
        </w:tc>
        <w:tc>
          <w:tcPr>
            <w:tcW w:w="76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lastRenderedPageBreak/>
              <w:t>r/w</w:t>
            </w:r>
          </w:p>
        </w:tc>
      </w:tr>
      <w:tr w:rsidR="00F45DE6" w:rsidRPr="00576DFB" w:rsidTr="00576DFB">
        <w:tc>
          <w:tcPr>
            <w:tcW w:w="973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lastRenderedPageBreak/>
              <w:t>40021</w:t>
            </w:r>
          </w:p>
        </w:tc>
        <w:tc>
          <w:tcPr>
            <w:tcW w:w="97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11</w:t>
            </w:r>
          </w:p>
        </w:tc>
        <w:tc>
          <w:tcPr>
            <w:tcW w:w="1360" w:type="dxa"/>
            <w:vAlign w:val="center"/>
          </w:tcPr>
          <w:p w:rsidR="007E738B" w:rsidRPr="00576DFB" w:rsidRDefault="00E022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Modbus Address</w:t>
            </w:r>
          </w:p>
        </w:tc>
        <w:tc>
          <w:tcPr>
            <w:tcW w:w="66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00</w:t>
            </w:r>
          </w:p>
        </w:tc>
        <w:tc>
          <w:tcPr>
            <w:tcW w:w="671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3113" w:type="dxa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Write the network port node</w:t>
            </w:r>
          </w:p>
          <w:p w:rsidR="007E738B" w:rsidRPr="00576DFB" w:rsidRDefault="00E022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Address</w:t>
            </w:r>
            <w:r w:rsidR="007E738B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: 1 to 247 for MODBUS Protocol, default 1.</w:t>
            </w:r>
          </w:p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Length : 4 byte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Data Format : Float</w:t>
            </w:r>
          </w:p>
        </w:tc>
        <w:tc>
          <w:tcPr>
            <w:tcW w:w="76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r/w</w:t>
            </w:r>
          </w:p>
        </w:tc>
      </w:tr>
      <w:tr w:rsidR="00F45DE6" w:rsidRPr="00576DFB" w:rsidTr="00576DFB">
        <w:trPr>
          <w:trHeight w:val="479"/>
        </w:trPr>
        <w:tc>
          <w:tcPr>
            <w:tcW w:w="973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40023</w:t>
            </w:r>
          </w:p>
        </w:tc>
        <w:tc>
          <w:tcPr>
            <w:tcW w:w="97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1360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Pulse 1 Rate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66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00</w:t>
            </w:r>
          </w:p>
        </w:tc>
        <w:tc>
          <w:tcPr>
            <w:tcW w:w="671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16</w:t>
            </w:r>
          </w:p>
        </w:tc>
        <w:tc>
          <w:tcPr>
            <w:tcW w:w="3113" w:type="dxa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Write pulse rate index: n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= 0 to 6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0- - 0.001 kwh/imp</w:t>
            </w:r>
            <w:r w:rsidR="00B759A4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,(default)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1--0.01kwh/imp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2--0.1kwh/imp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3--1kwh/imp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4-10kwh/imp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5-100kwh/imp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6-1000kwh/imp</w:t>
            </w:r>
          </w:p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Length : 4 byte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Data Format : Float</w:t>
            </w:r>
          </w:p>
        </w:tc>
        <w:tc>
          <w:tcPr>
            <w:tcW w:w="76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r/w</w:t>
            </w:r>
          </w:p>
        </w:tc>
      </w:tr>
      <w:tr w:rsidR="00F45DE6" w:rsidRPr="00576DFB" w:rsidTr="00576DFB">
        <w:tc>
          <w:tcPr>
            <w:tcW w:w="973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40025</w:t>
            </w:r>
          </w:p>
        </w:tc>
        <w:tc>
          <w:tcPr>
            <w:tcW w:w="97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1360" w:type="dxa"/>
            <w:vAlign w:val="center"/>
          </w:tcPr>
          <w:p w:rsidR="007E738B" w:rsidRPr="00576DFB" w:rsidRDefault="007E738B" w:rsidP="00E022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Password</w:t>
            </w:r>
          </w:p>
        </w:tc>
        <w:tc>
          <w:tcPr>
            <w:tcW w:w="66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00</w:t>
            </w:r>
          </w:p>
        </w:tc>
        <w:tc>
          <w:tcPr>
            <w:tcW w:w="671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18</w:t>
            </w:r>
          </w:p>
        </w:tc>
        <w:tc>
          <w:tcPr>
            <w:tcW w:w="3113" w:type="dxa"/>
          </w:tcPr>
          <w:p w:rsidR="00E02287" w:rsidRPr="00576DFB" w:rsidRDefault="00E022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Read: to get the password of the meter</w:t>
            </w:r>
          </w:p>
          <w:p w:rsidR="007E738B" w:rsidRPr="00576DFB" w:rsidRDefault="00E02287" w:rsidP="00576DFB">
            <w:pPr>
              <w:autoSpaceDE w:val="0"/>
              <w:autoSpaceDN w:val="0"/>
              <w:adjustRightInd w:val="0"/>
              <w:ind w:left="225" w:hangingChars="150" w:hanging="225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Write:  to program the new password  of the meter</w:t>
            </w:r>
          </w:p>
          <w:p w:rsidR="00CF4884" w:rsidRPr="00576DFB" w:rsidRDefault="00CF4884" w:rsidP="00576DFB">
            <w:pPr>
              <w:autoSpaceDE w:val="0"/>
              <w:autoSpaceDN w:val="0"/>
              <w:adjustRightInd w:val="0"/>
              <w:ind w:left="225" w:hangingChars="150" w:hanging="225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Default 1000</w:t>
            </w:r>
          </w:p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Length : 4 byte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Data Format : Float</w:t>
            </w:r>
          </w:p>
        </w:tc>
        <w:tc>
          <w:tcPr>
            <w:tcW w:w="76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r/w</w:t>
            </w:r>
          </w:p>
        </w:tc>
      </w:tr>
      <w:tr w:rsidR="00F45DE6" w:rsidRPr="00576DFB" w:rsidTr="00576DFB">
        <w:tc>
          <w:tcPr>
            <w:tcW w:w="973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40029</w:t>
            </w:r>
          </w:p>
        </w:tc>
        <w:tc>
          <w:tcPr>
            <w:tcW w:w="97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15</w:t>
            </w:r>
          </w:p>
        </w:tc>
        <w:tc>
          <w:tcPr>
            <w:tcW w:w="1360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Network Baud Rate</w:t>
            </w:r>
          </w:p>
        </w:tc>
        <w:tc>
          <w:tcPr>
            <w:tcW w:w="66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00</w:t>
            </w:r>
          </w:p>
        </w:tc>
        <w:tc>
          <w:tcPr>
            <w:tcW w:w="671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1C</w:t>
            </w:r>
          </w:p>
        </w:tc>
        <w:tc>
          <w:tcPr>
            <w:tcW w:w="3113" w:type="dxa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Write the network port baud rate for MODBUS Protocol, where: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 = 2400 baud. 1 = 4800 baud.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2 = 9600 baud, </w:t>
            </w:r>
            <w:r w:rsidR="00CF4884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(default)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3 = 19200 baud. 4 = 38400 baud</w:t>
            </w:r>
          </w:p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Length : 4 byte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Data Format : Float</w:t>
            </w:r>
          </w:p>
        </w:tc>
        <w:tc>
          <w:tcPr>
            <w:tcW w:w="76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r/w</w:t>
            </w:r>
          </w:p>
        </w:tc>
      </w:tr>
      <w:tr w:rsidR="00F45DE6" w:rsidRPr="00576DFB" w:rsidTr="00576DFB">
        <w:tc>
          <w:tcPr>
            <w:tcW w:w="973" w:type="dxa"/>
            <w:vAlign w:val="center"/>
          </w:tcPr>
          <w:p w:rsidR="00A73296" w:rsidRPr="00576DFB" w:rsidRDefault="00A732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40047</w:t>
            </w:r>
          </w:p>
        </w:tc>
        <w:tc>
          <w:tcPr>
            <w:tcW w:w="978" w:type="dxa"/>
            <w:vAlign w:val="center"/>
          </w:tcPr>
          <w:p w:rsidR="00A73296" w:rsidRPr="00576DFB" w:rsidRDefault="00A732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1360" w:type="dxa"/>
            <w:vAlign w:val="center"/>
          </w:tcPr>
          <w:p w:rsidR="00A73296" w:rsidRPr="00576DFB" w:rsidRDefault="00A732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PT1</w:t>
            </w:r>
          </w:p>
        </w:tc>
        <w:tc>
          <w:tcPr>
            <w:tcW w:w="662" w:type="dxa"/>
            <w:vAlign w:val="center"/>
          </w:tcPr>
          <w:p w:rsidR="00A73296" w:rsidRPr="00576DFB" w:rsidRDefault="00A732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00</w:t>
            </w:r>
          </w:p>
        </w:tc>
        <w:tc>
          <w:tcPr>
            <w:tcW w:w="671" w:type="dxa"/>
            <w:vAlign w:val="center"/>
          </w:tcPr>
          <w:p w:rsidR="00A73296" w:rsidRPr="00576DFB" w:rsidRDefault="00A732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2E</w:t>
            </w:r>
          </w:p>
        </w:tc>
        <w:tc>
          <w:tcPr>
            <w:tcW w:w="3113" w:type="dxa"/>
          </w:tcPr>
          <w:p w:rsidR="00A73296" w:rsidRPr="00576DFB" w:rsidRDefault="00C73D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PT1 Range </w:t>
            </w:r>
            <w:r w:rsidR="00E1441D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1</w:t>
            </w:r>
            <w:r w:rsidR="00C46ACA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00</w:t>
            </w:r>
            <w:r w:rsidR="00A73296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- 500000V,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Default</w:t>
            </w:r>
            <w:r w:rsidR="00E1441D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A73296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400</w:t>
            </w:r>
          </w:p>
          <w:p w:rsidR="00A73296" w:rsidRPr="00576DFB" w:rsidRDefault="00A73296" w:rsidP="00A73296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Length : 4 byte</w:t>
            </w:r>
          </w:p>
          <w:p w:rsidR="00A73296" w:rsidRPr="00576DFB" w:rsidRDefault="00A73296" w:rsidP="00A732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Data Format : Float</w:t>
            </w:r>
          </w:p>
          <w:p w:rsidR="00E1441D" w:rsidRPr="00576DFB" w:rsidRDefault="00E1441D" w:rsidP="00A732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(KPPA is asked)</w:t>
            </w:r>
          </w:p>
        </w:tc>
        <w:tc>
          <w:tcPr>
            <w:tcW w:w="765" w:type="dxa"/>
            <w:vAlign w:val="center"/>
          </w:tcPr>
          <w:p w:rsidR="00A73296" w:rsidRPr="00576DFB" w:rsidRDefault="00A732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r/w</w:t>
            </w:r>
          </w:p>
        </w:tc>
      </w:tr>
      <w:tr w:rsidR="00F45DE6" w:rsidRPr="00576DFB" w:rsidTr="00576DFB">
        <w:tc>
          <w:tcPr>
            <w:tcW w:w="973" w:type="dxa"/>
            <w:vAlign w:val="center"/>
          </w:tcPr>
          <w:p w:rsidR="00A73296" w:rsidRPr="00576DFB" w:rsidRDefault="00A732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40049</w:t>
            </w:r>
          </w:p>
        </w:tc>
        <w:tc>
          <w:tcPr>
            <w:tcW w:w="978" w:type="dxa"/>
            <w:vAlign w:val="center"/>
          </w:tcPr>
          <w:p w:rsidR="00A73296" w:rsidRPr="00576DFB" w:rsidRDefault="00A732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25</w:t>
            </w:r>
          </w:p>
        </w:tc>
        <w:tc>
          <w:tcPr>
            <w:tcW w:w="1360" w:type="dxa"/>
            <w:vAlign w:val="center"/>
          </w:tcPr>
          <w:p w:rsidR="00A73296" w:rsidRPr="00576DFB" w:rsidRDefault="00A732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PT2</w:t>
            </w:r>
          </w:p>
        </w:tc>
        <w:tc>
          <w:tcPr>
            <w:tcW w:w="662" w:type="dxa"/>
            <w:vAlign w:val="center"/>
          </w:tcPr>
          <w:p w:rsidR="00A73296" w:rsidRPr="00576DFB" w:rsidRDefault="00A732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00</w:t>
            </w:r>
          </w:p>
        </w:tc>
        <w:tc>
          <w:tcPr>
            <w:tcW w:w="671" w:type="dxa"/>
            <w:vAlign w:val="center"/>
          </w:tcPr>
          <w:p w:rsidR="00A73296" w:rsidRPr="00576DFB" w:rsidRDefault="00A732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30</w:t>
            </w:r>
          </w:p>
        </w:tc>
        <w:tc>
          <w:tcPr>
            <w:tcW w:w="3113" w:type="dxa"/>
          </w:tcPr>
          <w:p w:rsidR="00A73296" w:rsidRPr="00576DFB" w:rsidRDefault="00A73296" w:rsidP="00A732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PT2 </w:t>
            </w:r>
            <w:r w:rsidR="00C73D7E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Range </w:t>
            </w:r>
            <w:r w:rsidR="00C46ACA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100</w:t>
            </w:r>
            <w:r w:rsidR="00E1441D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- 48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0V,</w:t>
            </w:r>
            <w:r w:rsidR="00C73D7E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Default 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400</w:t>
            </w:r>
          </w:p>
          <w:p w:rsidR="00A73296" w:rsidRPr="00576DFB" w:rsidRDefault="00A73296" w:rsidP="00A73296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Length : 4 byte</w:t>
            </w:r>
          </w:p>
          <w:p w:rsidR="00A73296" w:rsidRPr="00576DFB" w:rsidRDefault="00A73296" w:rsidP="00A732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Data Format : Float</w:t>
            </w:r>
          </w:p>
          <w:p w:rsidR="00E1441D" w:rsidRPr="00576DFB" w:rsidRDefault="00E1441D" w:rsidP="00A732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(KPPA is asked)</w:t>
            </w:r>
          </w:p>
        </w:tc>
        <w:tc>
          <w:tcPr>
            <w:tcW w:w="765" w:type="dxa"/>
            <w:vAlign w:val="center"/>
          </w:tcPr>
          <w:p w:rsidR="00A73296" w:rsidRPr="00576DFB" w:rsidRDefault="00A732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r/w</w:t>
            </w:r>
          </w:p>
        </w:tc>
      </w:tr>
      <w:tr w:rsidR="00F45DE6" w:rsidRPr="00576DFB" w:rsidTr="00576DFB">
        <w:tc>
          <w:tcPr>
            <w:tcW w:w="973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40051</w:t>
            </w:r>
          </w:p>
        </w:tc>
        <w:tc>
          <w:tcPr>
            <w:tcW w:w="97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26</w:t>
            </w:r>
          </w:p>
        </w:tc>
        <w:tc>
          <w:tcPr>
            <w:tcW w:w="1360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CT1</w:t>
            </w:r>
          </w:p>
        </w:tc>
        <w:tc>
          <w:tcPr>
            <w:tcW w:w="66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00</w:t>
            </w:r>
          </w:p>
        </w:tc>
        <w:tc>
          <w:tcPr>
            <w:tcW w:w="671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32</w:t>
            </w:r>
          </w:p>
        </w:tc>
        <w:tc>
          <w:tcPr>
            <w:tcW w:w="3113" w:type="dxa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CT1 </w:t>
            </w:r>
            <w:r w:rsidR="00C73D7E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Range 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1-9999A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，</w:t>
            </w:r>
            <w:r w:rsidR="00C73D7E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Default 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5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，</w:t>
            </w:r>
          </w:p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Length : 4 byte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lastRenderedPageBreak/>
              <w:t>Data Format : Float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</w:p>
          <w:p w:rsidR="00E1441D" w:rsidRPr="00576DFB" w:rsidRDefault="00E144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(KPPA is asked)</w:t>
            </w:r>
          </w:p>
        </w:tc>
        <w:tc>
          <w:tcPr>
            <w:tcW w:w="76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lastRenderedPageBreak/>
              <w:t>r/w</w:t>
            </w:r>
          </w:p>
        </w:tc>
      </w:tr>
      <w:tr w:rsidR="00F45DE6" w:rsidRPr="00576DFB" w:rsidTr="00576DFB">
        <w:tc>
          <w:tcPr>
            <w:tcW w:w="973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lastRenderedPageBreak/>
              <w:t>40053</w:t>
            </w:r>
          </w:p>
        </w:tc>
        <w:tc>
          <w:tcPr>
            <w:tcW w:w="97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27</w:t>
            </w:r>
          </w:p>
        </w:tc>
        <w:tc>
          <w:tcPr>
            <w:tcW w:w="1360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CT2</w:t>
            </w:r>
          </w:p>
        </w:tc>
        <w:tc>
          <w:tcPr>
            <w:tcW w:w="66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00</w:t>
            </w:r>
          </w:p>
        </w:tc>
        <w:tc>
          <w:tcPr>
            <w:tcW w:w="671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34</w:t>
            </w:r>
          </w:p>
        </w:tc>
        <w:tc>
          <w:tcPr>
            <w:tcW w:w="3113" w:type="dxa"/>
          </w:tcPr>
          <w:p w:rsidR="00E1441D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CT2 </w:t>
            </w:r>
            <w:r w:rsidR="00C73D7E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Default </w:t>
            </w:r>
            <w:r w:rsidR="009858C8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5A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</w:p>
          <w:p w:rsidR="007E738B" w:rsidRPr="00576DFB" w:rsidRDefault="00E144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Range: 1A or 5A </w:t>
            </w:r>
          </w:p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Length : 4 byte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Data Format : Float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</w:p>
          <w:p w:rsidR="00E1441D" w:rsidRPr="00576DFB" w:rsidRDefault="00E144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(KPPA is asked)</w:t>
            </w:r>
          </w:p>
        </w:tc>
        <w:tc>
          <w:tcPr>
            <w:tcW w:w="765" w:type="dxa"/>
            <w:vAlign w:val="center"/>
          </w:tcPr>
          <w:p w:rsidR="007E738B" w:rsidRPr="00576DFB" w:rsidRDefault="009858C8" w:rsidP="009858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r/w</w:t>
            </w:r>
          </w:p>
        </w:tc>
      </w:tr>
      <w:tr w:rsidR="00F45DE6" w:rsidRPr="00576DFB" w:rsidTr="00576DFB">
        <w:tc>
          <w:tcPr>
            <w:tcW w:w="973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40057</w:t>
            </w:r>
          </w:p>
        </w:tc>
        <w:tc>
          <w:tcPr>
            <w:tcW w:w="97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29</w:t>
            </w:r>
          </w:p>
        </w:tc>
        <w:tc>
          <w:tcPr>
            <w:tcW w:w="1360" w:type="dxa"/>
            <w:vAlign w:val="center"/>
          </w:tcPr>
          <w:p w:rsidR="007E738B" w:rsidRPr="00576DFB" w:rsidRDefault="00C73D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Current Direction correction</w:t>
            </w:r>
          </w:p>
          <w:p w:rsidR="007E738B" w:rsidRPr="00576DFB" w:rsidRDefault="007E738B" w:rsidP="00C73D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（</w:t>
            </w:r>
            <w:r w:rsidR="00C73D7E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when the external CT is connected reversely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）</w:t>
            </w:r>
          </w:p>
        </w:tc>
        <w:tc>
          <w:tcPr>
            <w:tcW w:w="66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00</w:t>
            </w:r>
          </w:p>
        </w:tc>
        <w:tc>
          <w:tcPr>
            <w:tcW w:w="671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38</w:t>
            </w:r>
          </w:p>
        </w:tc>
        <w:tc>
          <w:tcPr>
            <w:tcW w:w="3113" w:type="dxa"/>
          </w:tcPr>
          <w:p w:rsidR="007E738B" w:rsidRPr="00576DFB" w:rsidRDefault="00E144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Default</w:t>
            </w:r>
            <w:r w:rsidR="00C73D7E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="007E738B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 = A</w:t>
            </w:r>
            <w:r w:rsidR="00C73D7E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Frd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，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B</w:t>
            </w:r>
            <w:r w:rsidR="00C73D7E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Frd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，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C</w:t>
            </w:r>
            <w:r w:rsidR="00C73D7E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Frd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1 = A</w:t>
            </w:r>
            <w:r w:rsidR="00C73D7E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Rev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，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B</w:t>
            </w:r>
            <w:r w:rsidR="00C73D7E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Frd 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，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C</w:t>
            </w:r>
            <w:r w:rsidR="00C73D7E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Frd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2 = A</w:t>
            </w:r>
            <w:r w:rsidR="00C73D7E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Frd 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，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B</w:t>
            </w:r>
            <w:r w:rsidR="00C73D7E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Rev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，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C</w:t>
            </w:r>
            <w:r w:rsidR="00C73D7E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Frd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3 = A</w:t>
            </w:r>
            <w:r w:rsidR="00C73D7E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Rev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，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B</w:t>
            </w:r>
            <w:r w:rsidR="00C73D7E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Rev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，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C</w:t>
            </w:r>
            <w:r w:rsidR="00C73D7E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Frd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 = A</w:t>
            </w:r>
            <w:r w:rsidR="00C73D7E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Frd 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，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B</w:t>
            </w:r>
            <w:r w:rsidR="00C73D7E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Frd 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，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C</w:t>
            </w:r>
            <w:r w:rsidR="00C73D7E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Rev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5 = A</w:t>
            </w:r>
            <w:r w:rsidR="00C73D7E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Rev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，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B</w:t>
            </w:r>
            <w:r w:rsidR="00C73D7E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Frd 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，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C</w:t>
            </w:r>
            <w:r w:rsidR="00C73D7E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Rev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6 = A</w:t>
            </w:r>
            <w:r w:rsidR="00C73D7E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Frd 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，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B</w:t>
            </w:r>
            <w:r w:rsidR="00C73D7E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Rev 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，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C</w:t>
            </w:r>
            <w:r w:rsidR="00C73D7E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Rev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7 = A</w:t>
            </w:r>
            <w:r w:rsidR="00C73D7E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Rev 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，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B</w:t>
            </w:r>
            <w:r w:rsidR="00C73D7E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Rev 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，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C</w:t>
            </w:r>
            <w:r w:rsidR="00C73D7E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Rev</w:t>
            </w:r>
            <w:r w:rsidR="00C73D7E"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t xml:space="preserve"> </w:t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cr/>
              <w:t>00 00</w:t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t>功能代码（）</w:t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  <w:r w:rsidRPr="00576DFB">
              <w:rPr>
                <w:rFonts w:ascii="Arial" w:hAnsi="Arial" w:cs="Arial"/>
                <w:vanish/>
                <w:color w:val="000000" w:themeColor="text1"/>
                <w:sz w:val="15"/>
                <w:szCs w:val="15"/>
              </w:rPr>
              <w:pgNum/>
            </w:r>
          </w:p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Length : </w:t>
            </w:r>
            <w:r w:rsidR="00880AEA"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4</w:t>
            </w: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 byte</w:t>
            </w:r>
          </w:p>
          <w:p w:rsidR="007E738B" w:rsidRPr="00576DFB" w:rsidRDefault="007E738B" w:rsidP="00880A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Data Format :</w:t>
            </w:r>
            <w:r w:rsidR="00880AEA"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Float</w:t>
            </w:r>
          </w:p>
          <w:p w:rsidR="00E1441D" w:rsidRPr="00576DFB" w:rsidRDefault="00E1441D" w:rsidP="00880A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(KPPA is asked)</w:t>
            </w:r>
          </w:p>
        </w:tc>
        <w:tc>
          <w:tcPr>
            <w:tcW w:w="76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r/w</w:t>
            </w:r>
          </w:p>
        </w:tc>
      </w:tr>
      <w:tr w:rsidR="00F45DE6" w:rsidRPr="00576DFB" w:rsidTr="00576DFB">
        <w:tc>
          <w:tcPr>
            <w:tcW w:w="973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40059</w:t>
            </w:r>
          </w:p>
        </w:tc>
        <w:tc>
          <w:tcPr>
            <w:tcW w:w="97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30</w:t>
            </w:r>
          </w:p>
        </w:tc>
        <w:tc>
          <w:tcPr>
            <w:tcW w:w="1360" w:type="dxa"/>
            <w:vAlign w:val="center"/>
          </w:tcPr>
          <w:p w:rsidR="007E738B" w:rsidRPr="00576DFB" w:rsidRDefault="00C73D7E" w:rsidP="00C73D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Automatic Scroll Display Time</w:t>
            </w:r>
          </w:p>
        </w:tc>
        <w:tc>
          <w:tcPr>
            <w:tcW w:w="66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00</w:t>
            </w:r>
          </w:p>
        </w:tc>
        <w:tc>
          <w:tcPr>
            <w:tcW w:w="671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3A</w:t>
            </w:r>
          </w:p>
        </w:tc>
        <w:tc>
          <w:tcPr>
            <w:tcW w:w="3113" w:type="dxa"/>
          </w:tcPr>
          <w:p w:rsidR="007E738B" w:rsidRPr="00576DFB" w:rsidRDefault="00C73D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Default </w:t>
            </w:r>
            <w:r w:rsidR="00C97849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5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，</w:t>
            </w:r>
            <w:r w:rsidR="007E738B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s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econd</w:t>
            </w:r>
          </w:p>
          <w:p w:rsidR="007E738B" w:rsidRPr="00576DFB" w:rsidRDefault="00C73D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Range </w:t>
            </w:r>
            <w:r w:rsidR="00941AF6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1</w:t>
            </w:r>
            <w:r w:rsidR="007E738B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~255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</w:p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Length : </w:t>
            </w:r>
            <w:r w:rsidR="00D51AFB"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4</w:t>
            </w: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 byte</w:t>
            </w:r>
          </w:p>
          <w:p w:rsidR="007E738B" w:rsidRPr="00576DFB" w:rsidRDefault="007E738B" w:rsidP="00D51A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Data Format : </w:t>
            </w:r>
            <w:r w:rsidR="00D51AFB"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Float</w:t>
            </w:r>
          </w:p>
        </w:tc>
        <w:tc>
          <w:tcPr>
            <w:tcW w:w="76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r/w</w:t>
            </w:r>
          </w:p>
        </w:tc>
      </w:tr>
      <w:tr w:rsidR="00F45DE6" w:rsidRPr="00576DFB" w:rsidTr="00576DFB">
        <w:tc>
          <w:tcPr>
            <w:tcW w:w="973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40061</w:t>
            </w:r>
          </w:p>
        </w:tc>
        <w:tc>
          <w:tcPr>
            <w:tcW w:w="97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31</w:t>
            </w:r>
          </w:p>
        </w:tc>
        <w:tc>
          <w:tcPr>
            <w:tcW w:w="1360" w:type="dxa"/>
            <w:vAlign w:val="center"/>
          </w:tcPr>
          <w:p w:rsidR="007E738B" w:rsidRPr="00576DFB" w:rsidRDefault="00C73D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Backlit time</w:t>
            </w:r>
          </w:p>
        </w:tc>
        <w:tc>
          <w:tcPr>
            <w:tcW w:w="66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00</w:t>
            </w:r>
          </w:p>
        </w:tc>
        <w:tc>
          <w:tcPr>
            <w:tcW w:w="671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3C</w:t>
            </w:r>
          </w:p>
        </w:tc>
        <w:tc>
          <w:tcPr>
            <w:tcW w:w="3113" w:type="dxa"/>
          </w:tcPr>
          <w:p w:rsidR="007E738B" w:rsidRPr="00576DFB" w:rsidRDefault="00C73D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Default </w:t>
            </w:r>
            <w:r w:rsidR="007E738B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, </w:t>
            </w:r>
            <w:r w:rsidR="007E738B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min</w:t>
            </w:r>
          </w:p>
          <w:p w:rsidR="007E738B" w:rsidRPr="00576DFB" w:rsidRDefault="00C73D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Range </w:t>
            </w:r>
            <w:r w:rsidR="007E738B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0~120</w:t>
            </w:r>
            <w:r w:rsidR="007E738B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，</w:t>
            </w:r>
            <w:r w:rsidR="007E738B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means backlit always on </w:t>
            </w:r>
          </w:p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Length : </w:t>
            </w:r>
            <w:r w:rsidR="00880AEA"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4</w:t>
            </w: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byte</w:t>
            </w:r>
          </w:p>
          <w:p w:rsidR="007E738B" w:rsidRPr="00576DFB" w:rsidRDefault="007E738B" w:rsidP="00880A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Data Format : </w:t>
            </w:r>
            <w:r w:rsidR="00880AEA"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Float</w:t>
            </w:r>
          </w:p>
        </w:tc>
        <w:tc>
          <w:tcPr>
            <w:tcW w:w="76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r/w</w:t>
            </w:r>
          </w:p>
        </w:tc>
      </w:tr>
      <w:tr w:rsidR="00C73D7E" w:rsidRPr="00576DFB" w:rsidTr="00576DFB">
        <w:trPr>
          <w:trHeight w:val="416"/>
        </w:trPr>
        <w:tc>
          <w:tcPr>
            <w:tcW w:w="973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40087</w:t>
            </w:r>
          </w:p>
        </w:tc>
        <w:tc>
          <w:tcPr>
            <w:tcW w:w="978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44</w:t>
            </w:r>
          </w:p>
        </w:tc>
        <w:tc>
          <w:tcPr>
            <w:tcW w:w="1360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Pulse 1 Energy Type</w:t>
            </w:r>
          </w:p>
        </w:tc>
        <w:tc>
          <w:tcPr>
            <w:tcW w:w="662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00</w:t>
            </w:r>
          </w:p>
        </w:tc>
        <w:tc>
          <w:tcPr>
            <w:tcW w:w="671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56</w:t>
            </w:r>
          </w:p>
        </w:tc>
        <w:tc>
          <w:tcPr>
            <w:tcW w:w="3113" w:type="dxa"/>
          </w:tcPr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Write MODBUS Protocol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input parameter for pulse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output 1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：</w:t>
            </w:r>
          </w:p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1: import active energy </w:t>
            </w:r>
          </w:p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2: total active energy</w:t>
            </w:r>
          </w:p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4: export active energy, </w:t>
            </w:r>
            <w:r w:rsidR="002A1039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(</w:t>
            </w: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default</w:t>
            </w:r>
            <w:r w:rsidR="002A1039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)</w:t>
            </w:r>
          </w:p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5: import reactive energy</w:t>
            </w:r>
          </w:p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6: total reactive energy</w:t>
            </w:r>
          </w:p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8: export reactive energy</w:t>
            </w:r>
          </w:p>
          <w:p w:rsidR="007E738B" w:rsidRPr="00576DFB" w:rsidRDefault="007E738B">
            <w:pPr>
              <w:autoSpaceDE w:val="0"/>
              <w:autoSpaceDN w:val="0"/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Length : 4 byte</w:t>
            </w:r>
          </w:p>
          <w:p w:rsidR="007E738B" w:rsidRPr="00576DFB" w:rsidRDefault="007E73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Data Format : Float</w:t>
            </w:r>
          </w:p>
        </w:tc>
        <w:tc>
          <w:tcPr>
            <w:tcW w:w="765" w:type="dxa"/>
            <w:vAlign w:val="center"/>
          </w:tcPr>
          <w:p w:rsidR="007E738B" w:rsidRPr="00576DFB" w:rsidRDefault="007E73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r/w</w:t>
            </w:r>
          </w:p>
        </w:tc>
      </w:tr>
      <w:tr w:rsidR="007E6919" w:rsidRPr="00576DFB" w:rsidTr="00576DFB">
        <w:tc>
          <w:tcPr>
            <w:tcW w:w="973" w:type="dxa"/>
            <w:vAlign w:val="center"/>
          </w:tcPr>
          <w:p w:rsidR="007E6919" w:rsidRPr="00576DFB" w:rsidRDefault="007E6919" w:rsidP="007E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461445</w:t>
            </w:r>
          </w:p>
        </w:tc>
        <w:tc>
          <w:tcPr>
            <w:tcW w:w="978" w:type="dxa"/>
            <w:vAlign w:val="center"/>
          </w:tcPr>
          <w:p w:rsidR="007E6919" w:rsidRPr="00576DFB" w:rsidRDefault="007E6919" w:rsidP="007E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30723</w:t>
            </w:r>
          </w:p>
        </w:tc>
        <w:tc>
          <w:tcPr>
            <w:tcW w:w="1360" w:type="dxa"/>
            <w:vAlign w:val="center"/>
          </w:tcPr>
          <w:p w:rsidR="007E6919" w:rsidRPr="00576DFB" w:rsidRDefault="007E6919" w:rsidP="007E6919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Running time</w:t>
            </w:r>
          </w:p>
        </w:tc>
        <w:tc>
          <w:tcPr>
            <w:tcW w:w="662" w:type="dxa"/>
            <w:vAlign w:val="center"/>
          </w:tcPr>
          <w:p w:rsidR="007E6919" w:rsidRPr="00576DFB" w:rsidRDefault="007E6919" w:rsidP="007E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F0</w:t>
            </w:r>
          </w:p>
        </w:tc>
        <w:tc>
          <w:tcPr>
            <w:tcW w:w="671" w:type="dxa"/>
            <w:vAlign w:val="center"/>
          </w:tcPr>
          <w:p w:rsidR="007E6919" w:rsidRPr="00576DFB" w:rsidRDefault="007E6919" w:rsidP="007E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3113" w:type="dxa"/>
          </w:tcPr>
          <w:p w:rsidR="007E6919" w:rsidRPr="00576DFB" w:rsidRDefault="007E6919" w:rsidP="007E6919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Day-hour-minute,</w:t>
            </w:r>
          </w:p>
          <w:p w:rsidR="007E6919" w:rsidRPr="00576DFB" w:rsidRDefault="007E6919" w:rsidP="007E6919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day = 2byte;hour = 1byte; minute=1byte</w:t>
            </w:r>
          </w:p>
          <w:p w:rsidR="007E6919" w:rsidRPr="00576DFB" w:rsidRDefault="007E6919" w:rsidP="007E6919">
            <w:pPr>
              <w:autoSpaceDE w:val="0"/>
              <w:autoSpaceDN w:val="0"/>
              <w:rPr>
                <w:rFonts w:ascii="Arial" w:hAnsi="Arial" w:cs="Arial"/>
                <w:b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sz w:val="15"/>
                <w:szCs w:val="15"/>
              </w:rPr>
              <w:t>Length : 4 byte</w:t>
            </w:r>
          </w:p>
          <w:p w:rsidR="007E6919" w:rsidRPr="00576DFB" w:rsidRDefault="007E6919" w:rsidP="007E69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sz w:val="15"/>
                <w:szCs w:val="15"/>
              </w:rPr>
              <w:t>Data Format:BCD</w:t>
            </w:r>
          </w:p>
          <w:p w:rsidR="007E6919" w:rsidRPr="00576DFB" w:rsidRDefault="007E6919" w:rsidP="007E69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sz w:val="15"/>
                <w:szCs w:val="15"/>
              </w:rPr>
              <w:t>Explame:</w:t>
            </w:r>
          </w:p>
          <w:p w:rsidR="007E6919" w:rsidRPr="00576DFB" w:rsidRDefault="007E6919" w:rsidP="007E69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sz w:val="15"/>
                <w:szCs w:val="15"/>
              </w:rPr>
              <w:t>04 23 21 57</w:t>
            </w:r>
            <w:r w:rsidR="00160D4C">
              <w:rPr>
                <w:rFonts w:ascii="Arial" w:hAnsi="Arial" w:cs="Arial" w:hint="eastAsia"/>
                <w:b/>
                <w:sz w:val="15"/>
                <w:szCs w:val="15"/>
              </w:rPr>
              <w:t xml:space="preserve"> </w:t>
            </w:r>
            <w:r w:rsidR="00160D4C">
              <w:rPr>
                <w:rFonts w:ascii="Arial" w:cs="Arial" w:hint="eastAsia"/>
                <w:b/>
                <w:sz w:val="15"/>
                <w:szCs w:val="15"/>
              </w:rPr>
              <w:t>means:</w:t>
            </w:r>
          </w:p>
          <w:p w:rsidR="007E6919" w:rsidRPr="00576DFB" w:rsidRDefault="007E6919" w:rsidP="007E69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sz w:val="15"/>
                <w:szCs w:val="15"/>
              </w:rPr>
              <w:lastRenderedPageBreak/>
              <w:t>Running time=423 day + 21 hour + 57 min</w:t>
            </w:r>
          </w:p>
          <w:p w:rsidR="00160D4C" w:rsidRPr="00576DFB" w:rsidRDefault="00160D4C" w:rsidP="00160D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cs="Arial" w:hint="eastAsia"/>
                <w:b/>
                <w:sz w:val="15"/>
                <w:szCs w:val="15"/>
              </w:rPr>
              <w:t xml:space="preserve">Write: Only allow write </w:t>
            </w:r>
            <w:r w:rsidR="007E6919" w:rsidRPr="00576DFB">
              <w:rPr>
                <w:rFonts w:ascii="Arial" w:hAnsi="Arial" w:cs="Arial"/>
                <w:b/>
                <w:sz w:val="15"/>
                <w:szCs w:val="15"/>
              </w:rPr>
              <w:t>00 00 00 0</w:t>
            </w:r>
            <w:r>
              <w:rPr>
                <w:rFonts w:ascii="Arial" w:hAnsi="Arial" w:cs="Arial" w:hint="eastAsia"/>
                <w:b/>
                <w:sz w:val="15"/>
                <w:szCs w:val="15"/>
              </w:rPr>
              <w:t>0, which means clearing the running time</w:t>
            </w:r>
            <w:r w:rsidRPr="00576DFB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:rsidR="007E6919" w:rsidRPr="00576DFB" w:rsidRDefault="007E6919" w:rsidP="007E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lastRenderedPageBreak/>
              <w:t>r/w</w:t>
            </w:r>
          </w:p>
        </w:tc>
      </w:tr>
      <w:tr w:rsidR="00E674B0" w:rsidRPr="00576DFB" w:rsidTr="00576DFB">
        <w:tc>
          <w:tcPr>
            <w:tcW w:w="973" w:type="dxa"/>
            <w:vAlign w:val="center"/>
          </w:tcPr>
          <w:p w:rsidR="00E674B0" w:rsidRPr="00576DFB" w:rsidRDefault="00E674B0" w:rsidP="00E67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lastRenderedPageBreak/>
              <w:t>461457</w:t>
            </w:r>
          </w:p>
        </w:tc>
        <w:tc>
          <w:tcPr>
            <w:tcW w:w="978" w:type="dxa"/>
            <w:vAlign w:val="center"/>
          </w:tcPr>
          <w:p w:rsidR="00E674B0" w:rsidRPr="00576DFB" w:rsidRDefault="00E674B0" w:rsidP="00E67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30729</w:t>
            </w:r>
          </w:p>
        </w:tc>
        <w:tc>
          <w:tcPr>
            <w:tcW w:w="1360" w:type="dxa"/>
            <w:vAlign w:val="center"/>
          </w:tcPr>
          <w:p w:rsidR="00E674B0" w:rsidRPr="00576DFB" w:rsidRDefault="00A8034A" w:rsidP="00E674B0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Reset</w:t>
            </w:r>
          </w:p>
        </w:tc>
        <w:tc>
          <w:tcPr>
            <w:tcW w:w="662" w:type="dxa"/>
            <w:vAlign w:val="center"/>
          </w:tcPr>
          <w:p w:rsidR="00E674B0" w:rsidRPr="00576DFB" w:rsidRDefault="00E674B0" w:rsidP="00E67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F0</w:t>
            </w:r>
          </w:p>
        </w:tc>
        <w:tc>
          <w:tcPr>
            <w:tcW w:w="671" w:type="dxa"/>
            <w:vAlign w:val="center"/>
          </w:tcPr>
          <w:p w:rsidR="00E674B0" w:rsidRPr="00576DFB" w:rsidRDefault="00E674B0" w:rsidP="00E67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3113" w:type="dxa"/>
          </w:tcPr>
          <w:p w:rsidR="00E674B0" w:rsidRPr="00576DFB" w:rsidRDefault="00E674B0" w:rsidP="00A8034A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 xml:space="preserve">00 00 </w:t>
            </w:r>
            <w:r w:rsidRPr="00576DFB">
              <w:rPr>
                <w:rFonts w:ascii="Arial" w:hAnsi="Arial" w:cs="Arial"/>
                <w:sz w:val="15"/>
                <w:szCs w:val="15"/>
              </w:rPr>
              <w:t>：</w:t>
            </w:r>
            <w:r w:rsidR="00A8034A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reset demand information</w:t>
            </w:r>
          </w:p>
          <w:p w:rsidR="00E674B0" w:rsidRPr="00576DFB" w:rsidRDefault="00E674B0" w:rsidP="00A64E70">
            <w:pPr>
              <w:autoSpaceDE w:val="0"/>
              <w:autoSpaceDN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00 03</w:t>
            </w:r>
            <w:r w:rsidRPr="00576DFB">
              <w:rPr>
                <w:rFonts w:ascii="Arial" w:hAnsi="Arial" w:cs="Arial"/>
                <w:sz w:val="15"/>
                <w:szCs w:val="15"/>
              </w:rPr>
              <w:t>：</w:t>
            </w:r>
            <w:r w:rsidR="00A8034A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reset energy informaiton</w:t>
            </w:r>
            <w:r w:rsidR="004B70DA"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（</w:t>
            </w:r>
            <w:r w:rsidR="004B70DA"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Non MID</w:t>
            </w:r>
            <w:r w:rsidR="004B70DA"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）</w:t>
            </w:r>
          </w:p>
          <w:p w:rsidR="00E674B0" w:rsidRPr="00576DFB" w:rsidRDefault="00E674B0" w:rsidP="00A8034A"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00 04</w:t>
            </w:r>
            <w:r w:rsidRPr="00576DFB">
              <w:rPr>
                <w:rFonts w:ascii="Arial" w:hAnsi="Arial" w:cs="Arial"/>
                <w:sz w:val="15"/>
                <w:szCs w:val="15"/>
              </w:rPr>
              <w:t>：</w:t>
            </w:r>
            <w:r w:rsidR="00A8034A" w:rsidRPr="00576DFB">
              <w:rPr>
                <w:rFonts w:ascii="Arial" w:hAnsi="Arial" w:cs="Arial"/>
                <w:color w:val="000000" w:themeColor="text1"/>
                <w:sz w:val="15"/>
                <w:szCs w:val="15"/>
              </w:rPr>
              <w:t>reset Max and Min information</w:t>
            </w:r>
          </w:p>
          <w:p w:rsidR="00E674B0" w:rsidRPr="00576DFB" w:rsidRDefault="00E674B0" w:rsidP="00E674B0">
            <w:pPr>
              <w:autoSpaceDE w:val="0"/>
              <w:autoSpaceDN w:val="0"/>
              <w:rPr>
                <w:rFonts w:ascii="Arial" w:hAnsi="Arial" w:cs="Arial"/>
                <w:b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sz w:val="15"/>
                <w:szCs w:val="15"/>
              </w:rPr>
              <w:t>Length : 2 byte</w:t>
            </w:r>
          </w:p>
          <w:p w:rsidR="00E674B0" w:rsidRPr="00576DFB" w:rsidRDefault="00E674B0" w:rsidP="00E674B0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b/>
                <w:sz w:val="15"/>
                <w:szCs w:val="15"/>
              </w:rPr>
              <w:t>Data Format:Hex</w:t>
            </w:r>
            <w:bookmarkStart w:id="0" w:name="_GoBack"/>
            <w:bookmarkEnd w:id="0"/>
          </w:p>
        </w:tc>
        <w:tc>
          <w:tcPr>
            <w:tcW w:w="765" w:type="dxa"/>
            <w:vAlign w:val="center"/>
          </w:tcPr>
          <w:p w:rsidR="00E674B0" w:rsidRPr="00576DFB" w:rsidRDefault="00E674B0" w:rsidP="00E674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76DFB">
              <w:rPr>
                <w:rFonts w:ascii="Arial" w:hAnsi="Arial" w:cs="Arial"/>
                <w:sz w:val="15"/>
                <w:szCs w:val="15"/>
              </w:rPr>
              <w:t>wo</w:t>
            </w:r>
          </w:p>
        </w:tc>
      </w:tr>
      <w:tr w:rsidR="009564FC" w:rsidRPr="00576DFB" w:rsidTr="00576DFB">
        <w:tc>
          <w:tcPr>
            <w:tcW w:w="973" w:type="dxa"/>
            <w:vAlign w:val="center"/>
          </w:tcPr>
          <w:p w:rsidR="009564FC" w:rsidRDefault="009564FC" w:rsidP="009564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 w:rsidRPr="008D7ECE">
              <w:rPr>
                <w:sz w:val="16"/>
                <w:szCs w:val="16"/>
              </w:rPr>
              <w:t>6451</w:t>
            </w: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78" w:type="dxa"/>
            <w:vAlign w:val="center"/>
          </w:tcPr>
          <w:p w:rsidR="009564FC" w:rsidRDefault="009564FC" w:rsidP="009564F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6E75">
              <w:rPr>
                <w:sz w:val="16"/>
                <w:szCs w:val="16"/>
              </w:rPr>
              <w:t>3225</w:t>
            </w: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360" w:type="dxa"/>
            <w:vAlign w:val="center"/>
          </w:tcPr>
          <w:p w:rsidR="009564FC" w:rsidRDefault="009564FC" w:rsidP="009564FC">
            <w:pPr>
              <w:autoSpaceDE w:val="0"/>
              <w:autoSpaceDN w:val="0"/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 w:val="16"/>
                <w:szCs w:val="16"/>
                <w:shd w:val="clear" w:color="auto" w:fill="FFFFFF"/>
              </w:rPr>
              <w:t>S</w:t>
            </w:r>
            <w:r w:rsidRPr="00822C37">
              <w:rPr>
                <w:sz w:val="16"/>
                <w:szCs w:val="16"/>
                <w:shd w:val="clear" w:color="auto" w:fill="FFFFFF"/>
              </w:rPr>
              <w:t>erial number</w:t>
            </w:r>
          </w:p>
        </w:tc>
        <w:tc>
          <w:tcPr>
            <w:tcW w:w="662" w:type="dxa"/>
            <w:vAlign w:val="center"/>
          </w:tcPr>
          <w:p w:rsidR="009564FC" w:rsidRDefault="009564FC" w:rsidP="009564F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FC</w:t>
            </w:r>
          </w:p>
        </w:tc>
        <w:tc>
          <w:tcPr>
            <w:tcW w:w="671" w:type="dxa"/>
            <w:vAlign w:val="center"/>
          </w:tcPr>
          <w:p w:rsidR="009564FC" w:rsidRDefault="009564FC" w:rsidP="009564F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00</w:t>
            </w:r>
          </w:p>
        </w:tc>
        <w:tc>
          <w:tcPr>
            <w:tcW w:w="3113" w:type="dxa"/>
          </w:tcPr>
          <w:p w:rsidR="009564FC" w:rsidRDefault="009564FC" w:rsidP="009564FC">
            <w:pPr>
              <w:autoSpaceDE w:val="0"/>
              <w:autoSpaceDN w:val="0"/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shd w:val="clear" w:color="auto" w:fill="FFFFFF"/>
              </w:rPr>
              <w:t>S</w:t>
            </w:r>
            <w:r w:rsidRPr="00822C37">
              <w:rPr>
                <w:sz w:val="16"/>
                <w:szCs w:val="16"/>
                <w:shd w:val="clear" w:color="auto" w:fill="FFFFFF"/>
              </w:rPr>
              <w:t>erial number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9564FC" w:rsidRDefault="009564FC" w:rsidP="009564FC">
            <w:pPr>
              <w:autoSpaceDE w:val="0"/>
              <w:autoSpaceDN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Length : 4 byte</w:t>
            </w:r>
          </w:p>
          <w:p w:rsidR="009564FC" w:rsidRDefault="009564FC" w:rsidP="009564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Format : unsigned</w:t>
            </w:r>
            <w:r>
              <w:rPr>
                <w:rFonts w:hint="eastAsia"/>
                <w:b/>
                <w:sz w:val="16"/>
                <w:szCs w:val="16"/>
              </w:rPr>
              <w:t xml:space="preserve"> int32</w:t>
            </w:r>
          </w:p>
          <w:p w:rsidR="009564FC" w:rsidRPr="00822C37" w:rsidRDefault="009564FC" w:rsidP="009564FC">
            <w:pPr>
              <w:autoSpaceDE w:val="0"/>
              <w:autoSpaceDN w:val="0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Note: Only read</w:t>
            </w:r>
          </w:p>
        </w:tc>
        <w:tc>
          <w:tcPr>
            <w:tcW w:w="765" w:type="dxa"/>
            <w:vAlign w:val="center"/>
          </w:tcPr>
          <w:p w:rsidR="009564FC" w:rsidRDefault="009564FC" w:rsidP="009564F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ro</w:t>
            </w:r>
          </w:p>
        </w:tc>
      </w:tr>
    </w:tbl>
    <w:p w:rsidR="007E738B" w:rsidRPr="00576DFB" w:rsidRDefault="007E738B">
      <w:pP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</w:rPr>
      </w:pPr>
    </w:p>
    <w:sectPr w:rsidR="007E738B" w:rsidRPr="00576DFB" w:rsidSect="006159D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34C" w:rsidRDefault="006C734C" w:rsidP="003B2617">
      <w:r>
        <w:separator/>
      </w:r>
    </w:p>
  </w:endnote>
  <w:endnote w:type="continuationSeparator" w:id="0">
    <w:p w:rsidR="006C734C" w:rsidRDefault="006C734C" w:rsidP="003B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34C" w:rsidRDefault="006C734C" w:rsidP="003B2617">
      <w:r>
        <w:separator/>
      </w:r>
    </w:p>
  </w:footnote>
  <w:footnote w:type="continuationSeparator" w:id="0">
    <w:p w:rsidR="006C734C" w:rsidRDefault="006C734C" w:rsidP="003B2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612"/>
    <w:rsid w:val="00003F81"/>
    <w:rsid w:val="00015016"/>
    <w:rsid w:val="0002191C"/>
    <w:rsid w:val="00025B31"/>
    <w:rsid w:val="00043DA5"/>
    <w:rsid w:val="00051B9C"/>
    <w:rsid w:val="000537BD"/>
    <w:rsid w:val="000539D1"/>
    <w:rsid w:val="000560B8"/>
    <w:rsid w:val="00062A42"/>
    <w:rsid w:val="000645A7"/>
    <w:rsid w:val="00066E23"/>
    <w:rsid w:val="000713FB"/>
    <w:rsid w:val="0007667C"/>
    <w:rsid w:val="00077B4B"/>
    <w:rsid w:val="000846DE"/>
    <w:rsid w:val="0008705B"/>
    <w:rsid w:val="00090BE2"/>
    <w:rsid w:val="0009129D"/>
    <w:rsid w:val="000A1FFC"/>
    <w:rsid w:val="000A4808"/>
    <w:rsid w:val="000A685A"/>
    <w:rsid w:val="000C12F6"/>
    <w:rsid w:val="000C1A02"/>
    <w:rsid w:val="000C40EC"/>
    <w:rsid w:val="000C5A85"/>
    <w:rsid w:val="000D1940"/>
    <w:rsid w:val="000E4961"/>
    <w:rsid w:val="000E53D6"/>
    <w:rsid w:val="000F030E"/>
    <w:rsid w:val="000F4A64"/>
    <w:rsid w:val="000F4FB5"/>
    <w:rsid w:val="000F58ED"/>
    <w:rsid w:val="000F614F"/>
    <w:rsid w:val="0011145A"/>
    <w:rsid w:val="00111A49"/>
    <w:rsid w:val="00112300"/>
    <w:rsid w:val="00113666"/>
    <w:rsid w:val="001138AF"/>
    <w:rsid w:val="001144A1"/>
    <w:rsid w:val="00121179"/>
    <w:rsid w:val="00125A4F"/>
    <w:rsid w:val="0012658C"/>
    <w:rsid w:val="001340FC"/>
    <w:rsid w:val="00143649"/>
    <w:rsid w:val="00143901"/>
    <w:rsid w:val="001537BB"/>
    <w:rsid w:val="00153998"/>
    <w:rsid w:val="00153A7F"/>
    <w:rsid w:val="001551FC"/>
    <w:rsid w:val="00160D4C"/>
    <w:rsid w:val="001715EB"/>
    <w:rsid w:val="00172A27"/>
    <w:rsid w:val="0017419C"/>
    <w:rsid w:val="001769DD"/>
    <w:rsid w:val="0018216E"/>
    <w:rsid w:val="00186774"/>
    <w:rsid w:val="001910D9"/>
    <w:rsid w:val="001917AF"/>
    <w:rsid w:val="00192D8C"/>
    <w:rsid w:val="00193FD2"/>
    <w:rsid w:val="001A5A31"/>
    <w:rsid w:val="001A7DAE"/>
    <w:rsid w:val="001B0D44"/>
    <w:rsid w:val="001B4B92"/>
    <w:rsid w:val="001B5515"/>
    <w:rsid w:val="001B56C8"/>
    <w:rsid w:val="001C2319"/>
    <w:rsid w:val="001C5A77"/>
    <w:rsid w:val="001C62A9"/>
    <w:rsid w:val="001D05FC"/>
    <w:rsid w:val="001D2079"/>
    <w:rsid w:val="001D3F41"/>
    <w:rsid w:val="001D494E"/>
    <w:rsid w:val="001D4AAB"/>
    <w:rsid w:val="001D621F"/>
    <w:rsid w:val="001D6609"/>
    <w:rsid w:val="001E155F"/>
    <w:rsid w:val="001E2AF6"/>
    <w:rsid w:val="001E2D6C"/>
    <w:rsid w:val="001E3081"/>
    <w:rsid w:val="001E52AE"/>
    <w:rsid w:val="001E6466"/>
    <w:rsid w:val="001F0512"/>
    <w:rsid w:val="001F690D"/>
    <w:rsid w:val="00210A34"/>
    <w:rsid w:val="002131F6"/>
    <w:rsid w:val="0021614A"/>
    <w:rsid w:val="00216D9E"/>
    <w:rsid w:val="00223C5E"/>
    <w:rsid w:val="0023063D"/>
    <w:rsid w:val="00232468"/>
    <w:rsid w:val="00233334"/>
    <w:rsid w:val="00236644"/>
    <w:rsid w:val="002368A6"/>
    <w:rsid w:val="00252310"/>
    <w:rsid w:val="00253A7F"/>
    <w:rsid w:val="00257FB6"/>
    <w:rsid w:val="00260CDB"/>
    <w:rsid w:val="00272419"/>
    <w:rsid w:val="00272AC6"/>
    <w:rsid w:val="00274A8B"/>
    <w:rsid w:val="00275A78"/>
    <w:rsid w:val="00276195"/>
    <w:rsid w:val="0028026C"/>
    <w:rsid w:val="00283F05"/>
    <w:rsid w:val="00285BAA"/>
    <w:rsid w:val="00286E42"/>
    <w:rsid w:val="00292178"/>
    <w:rsid w:val="00292F3B"/>
    <w:rsid w:val="00293FDC"/>
    <w:rsid w:val="002958E5"/>
    <w:rsid w:val="002A1039"/>
    <w:rsid w:val="002A12AB"/>
    <w:rsid w:val="002A6795"/>
    <w:rsid w:val="002C7172"/>
    <w:rsid w:val="002D355F"/>
    <w:rsid w:val="002D5122"/>
    <w:rsid w:val="002D744D"/>
    <w:rsid w:val="002E52D3"/>
    <w:rsid w:val="002E73C1"/>
    <w:rsid w:val="002F14D1"/>
    <w:rsid w:val="002F5451"/>
    <w:rsid w:val="002F7A1E"/>
    <w:rsid w:val="003000A8"/>
    <w:rsid w:val="00301258"/>
    <w:rsid w:val="00301D98"/>
    <w:rsid w:val="00302911"/>
    <w:rsid w:val="00306200"/>
    <w:rsid w:val="00306469"/>
    <w:rsid w:val="00310BC8"/>
    <w:rsid w:val="0032236F"/>
    <w:rsid w:val="00327A9B"/>
    <w:rsid w:val="003329F7"/>
    <w:rsid w:val="00333AEE"/>
    <w:rsid w:val="003362A6"/>
    <w:rsid w:val="0034395C"/>
    <w:rsid w:val="0034555E"/>
    <w:rsid w:val="0035300A"/>
    <w:rsid w:val="00354817"/>
    <w:rsid w:val="003835C9"/>
    <w:rsid w:val="00385097"/>
    <w:rsid w:val="00390DEC"/>
    <w:rsid w:val="00394826"/>
    <w:rsid w:val="003A1819"/>
    <w:rsid w:val="003A52B8"/>
    <w:rsid w:val="003A6E4C"/>
    <w:rsid w:val="003B094F"/>
    <w:rsid w:val="003B0C26"/>
    <w:rsid w:val="003B1283"/>
    <w:rsid w:val="003B2617"/>
    <w:rsid w:val="003B6042"/>
    <w:rsid w:val="003B7839"/>
    <w:rsid w:val="003C2158"/>
    <w:rsid w:val="003C632B"/>
    <w:rsid w:val="003D65CA"/>
    <w:rsid w:val="003D7D61"/>
    <w:rsid w:val="003E0ED0"/>
    <w:rsid w:val="003E3F7F"/>
    <w:rsid w:val="003F3B9B"/>
    <w:rsid w:val="004021D3"/>
    <w:rsid w:val="00403A96"/>
    <w:rsid w:val="00412793"/>
    <w:rsid w:val="0041738A"/>
    <w:rsid w:val="00417DAA"/>
    <w:rsid w:val="00432472"/>
    <w:rsid w:val="00445E81"/>
    <w:rsid w:val="00450935"/>
    <w:rsid w:val="0045500B"/>
    <w:rsid w:val="00463AAD"/>
    <w:rsid w:val="0047042A"/>
    <w:rsid w:val="00482534"/>
    <w:rsid w:val="00485E2C"/>
    <w:rsid w:val="00493031"/>
    <w:rsid w:val="004965B8"/>
    <w:rsid w:val="00496E47"/>
    <w:rsid w:val="004A34D4"/>
    <w:rsid w:val="004B5AB6"/>
    <w:rsid w:val="004B70B1"/>
    <w:rsid w:val="004B70DA"/>
    <w:rsid w:val="004B78BF"/>
    <w:rsid w:val="004C0C9E"/>
    <w:rsid w:val="004C1601"/>
    <w:rsid w:val="004C24CE"/>
    <w:rsid w:val="004D26A5"/>
    <w:rsid w:val="004E70ED"/>
    <w:rsid w:val="004F48A1"/>
    <w:rsid w:val="004F5689"/>
    <w:rsid w:val="0050257B"/>
    <w:rsid w:val="00503F49"/>
    <w:rsid w:val="0051297C"/>
    <w:rsid w:val="0051521C"/>
    <w:rsid w:val="00534BAB"/>
    <w:rsid w:val="00537817"/>
    <w:rsid w:val="00544592"/>
    <w:rsid w:val="00554395"/>
    <w:rsid w:val="005550B1"/>
    <w:rsid w:val="00555192"/>
    <w:rsid w:val="00560CF9"/>
    <w:rsid w:val="00561F24"/>
    <w:rsid w:val="005675DC"/>
    <w:rsid w:val="005718BD"/>
    <w:rsid w:val="005763E3"/>
    <w:rsid w:val="00576DFB"/>
    <w:rsid w:val="0058523B"/>
    <w:rsid w:val="00586A5F"/>
    <w:rsid w:val="005925CE"/>
    <w:rsid w:val="00592F70"/>
    <w:rsid w:val="005A7549"/>
    <w:rsid w:val="005B6312"/>
    <w:rsid w:val="005B718F"/>
    <w:rsid w:val="005C10CD"/>
    <w:rsid w:val="005C4403"/>
    <w:rsid w:val="005D2DFF"/>
    <w:rsid w:val="005D52CB"/>
    <w:rsid w:val="005D762A"/>
    <w:rsid w:val="005E3D82"/>
    <w:rsid w:val="005E5C93"/>
    <w:rsid w:val="005E6DB4"/>
    <w:rsid w:val="005F170B"/>
    <w:rsid w:val="005F3BFC"/>
    <w:rsid w:val="005F629E"/>
    <w:rsid w:val="006024DB"/>
    <w:rsid w:val="0060482C"/>
    <w:rsid w:val="00606275"/>
    <w:rsid w:val="006159D5"/>
    <w:rsid w:val="00621126"/>
    <w:rsid w:val="00622246"/>
    <w:rsid w:val="00622CDE"/>
    <w:rsid w:val="006239FE"/>
    <w:rsid w:val="006240F4"/>
    <w:rsid w:val="00625944"/>
    <w:rsid w:val="00632E4E"/>
    <w:rsid w:val="00633434"/>
    <w:rsid w:val="00634005"/>
    <w:rsid w:val="00642DBA"/>
    <w:rsid w:val="00645737"/>
    <w:rsid w:val="006558FF"/>
    <w:rsid w:val="0065777D"/>
    <w:rsid w:val="006608E8"/>
    <w:rsid w:val="00676362"/>
    <w:rsid w:val="0067793D"/>
    <w:rsid w:val="006816D9"/>
    <w:rsid w:val="006A1BC5"/>
    <w:rsid w:val="006B25B7"/>
    <w:rsid w:val="006B3A24"/>
    <w:rsid w:val="006C4FBA"/>
    <w:rsid w:val="006C734C"/>
    <w:rsid w:val="006D1A9E"/>
    <w:rsid w:val="006D6F57"/>
    <w:rsid w:val="006E1F8C"/>
    <w:rsid w:val="006E2BA4"/>
    <w:rsid w:val="006E3AFC"/>
    <w:rsid w:val="006E72AA"/>
    <w:rsid w:val="006E7456"/>
    <w:rsid w:val="006F356F"/>
    <w:rsid w:val="0070253F"/>
    <w:rsid w:val="00707151"/>
    <w:rsid w:val="00707B25"/>
    <w:rsid w:val="00712D3E"/>
    <w:rsid w:val="007177FC"/>
    <w:rsid w:val="0072068A"/>
    <w:rsid w:val="0072267E"/>
    <w:rsid w:val="007336F3"/>
    <w:rsid w:val="00736037"/>
    <w:rsid w:val="00736894"/>
    <w:rsid w:val="0075264E"/>
    <w:rsid w:val="007741E0"/>
    <w:rsid w:val="00782BCB"/>
    <w:rsid w:val="00792B05"/>
    <w:rsid w:val="00793E3B"/>
    <w:rsid w:val="00794287"/>
    <w:rsid w:val="007971F5"/>
    <w:rsid w:val="007A3F51"/>
    <w:rsid w:val="007A78C7"/>
    <w:rsid w:val="007B3075"/>
    <w:rsid w:val="007B4F21"/>
    <w:rsid w:val="007B709E"/>
    <w:rsid w:val="007C1D72"/>
    <w:rsid w:val="007D0753"/>
    <w:rsid w:val="007E1136"/>
    <w:rsid w:val="007E6919"/>
    <w:rsid w:val="007E738B"/>
    <w:rsid w:val="007F2948"/>
    <w:rsid w:val="007F4E2C"/>
    <w:rsid w:val="0080057B"/>
    <w:rsid w:val="0080084F"/>
    <w:rsid w:val="00802849"/>
    <w:rsid w:val="00802E7F"/>
    <w:rsid w:val="008071D2"/>
    <w:rsid w:val="0082693C"/>
    <w:rsid w:val="00827AB3"/>
    <w:rsid w:val="00830759"/>
    <w:rsid w:val="00830E28"/>
    <w:rsid w:val="008319BA"/>
    <w:rsid w:val="00835F5D"/>
    <w:rsid w:val="0085681B"/>
    <w:rsid w:val="00863D64"/>
    <w:rsid w:val="00864E07"/>
    <w:rsid w:val="00865F6D"/>
    <w:rsid w:val="00866C0C"/>
    <w:rsid w:val="0087005F"/>
    <w:rsid w:val="00873516"/>
    <w:rsid w:val="00874A93"/>
    <w:rsid w:val="00874B49"/>
    <w:rsid w:val="008765DD"/>
    <w:rsid w:val="00880AEA"/>
    <w:rsid w:val="008876AE"/>
    <w:rsid w:val="00893046"/>
    <w:rsid w:val="008A23F0"/>
    <w:rsid w:val="008A2585"/>
    <w:rsid w:val="008A3FFB"/>
    <w:rsid w:val="008B1076"/>
    <w:rsid w:val="008B5054"/>
    <w:rsid w:val="008B5958"/>
    <w:rsid w:val="008B6BCC"/>
    <w:rsid w:val="008C0A2B"/>
    <w:rsid w:val="008D3ADE"/>
    <w:rsid w:val="008E278F"/>
    <w:rsid w:val="008E72FD"/>
    <w:rsid w:val="00903197"/>
    <w:rsid w:val="00912C32"/>
    <w:rsid w:val="00912E29"/>
    <w:rsid w:val="00913A0E"/>
    <w:rsid w:val="00917481"/>
    <w:rsid w:val="00930533"/>
    <w:rsid w:val="00936759"/>
    <w:rsid w:val="00936941"/>
    <w:rsid w:val="00936AC0"/>
    <w:rsid w:val="00941A86"/>
    <w:rsid w:val="00941AF6"/>
    <w:rsid w:val="00941F78"/>
    <w:rsid w:val="00954737"/>
    <w:rsid w:val="009552CD"/>
    <w:rsid w:val="009564FC"/>
    <w:rsid w:val="00956D82"/>
    <w:rsid w:val="00963EA2"/>
    <w:rsid w:val="0096493F"/>
    <w:rsid w:val="00973117"/>
    <w:rsid w:val="00973649"/>
    <w:rsid w:val="00980642"/>
    <w:rsid w:val="009858C8"/>
    <w:rsid w:val="009924F9"/>
    <w:rsid w:val="00993170"/>
    <w:rsid w:val="00996506"/>
    <w:rsid w:val="009A0B9F"/>
    <w:rsid w:val="009A7D08"/>
    <w:rsid w:val="009B714F"/>
    <w:rsid w:val="009B78CF"/>
    <w:rsid w:val="009C125F"/>
    <w:rsid w:val="009C29E6"/>
    <w:rsid w:val="009C60C8"/>
    <w:rsid w:val="009D6DAD"/>
    <w:rsid w:val="009E3B95"/>
    <w:rsid w:val="009E66D4"/>
    <w:rsid w:val="009F0972"/>
    <w:rsid w:val="009F3E7E"/>
    <w:rsid w:val="00A01725"/>
    <w:rsid w:val="00A07E62"/>
    <w:rsid w:val="00A15537"/>
    <w:rsid w:val="00A16F6D"/>
    <w:rsid w:val="00A1786D"/>
    <w:rsid w:val="00A3017A"/>
    <w:rsid w:val="00A3020F"/>
    <w:rsid w:val="00A31694"/>
    <w:rsid w:val="00A407BD"/>
    <w:rsid w:val="00A4208F"/>
    <w:rsid w:val="00A53F2D"/>
    <w:rsid w:val="00A56CD3"/>
    <w:rsid w:val="00A62548"/>
    <w:rsid w:val="00A63C02"/>
    <w:rsid w:val="00A64E3A"/>
    <w:rsid w:val="00A64E70"/>
    <w:rsid w:val="00A64FDA"/>
    <w:rsid w:val="00A67165"/>
    <w:rsid w:val="00A67F19"/>
    <w:rsid w:val="00A7049D"/>
    <w:rsid w:val="00A70DC1"/>
    <w:rsid w:val="00A72B1C"/>
    <w:rsid w:val="00A73296"/>
    <w:rsid w:val="00A75B62"/>
    <w:rsid w:val="00A8034A"/>
    <w:rsid w:val="00A91668"/>
    <w:rsid w:val="00A93F3F"/>
    <w:rsid w:val="00A94BE5"/>
    <w:rsid w:val="00A957CC"/>
    <w:rsid w:val="00A96EEA"/>
    <w:rsid w:val="00A97571"/>
    <w:rsid w:val="00AA00EB"/>
    <w:rsid w:val="00AB03AF"/>
    <w:rsid w:val="00AB19F7"/>
    <w:rsid w:val="00AB3080"/>
    <w:rsid w:val="00AB5C45"/>
    <w:rsid w:val="00AC1CF8"/>
    <w:rsid w:val="00AC70E8"/>
    <w:rsid w:val="00AC7F2F"/>
    <w:rsid w:val="00AD5D9F"/>
    <w:rsid w:val="00AE032E"/>
    <w:rsid w:val="00AE2724"/>
    <w:rsid w:val="00AE3C1C"/>
    <w:rsid w:val="00AF16AF"/>
    <w:rsid w:val="00AF4E2D"/>
    <w:rsid w:val="00B00BA1"/>
    <w:rsid w:val="00B0398B"/>
    <w:rsid w:val="00B15DDB"/>
    <w:rsid w:val="00B23E7E"/>
    <w:rsid w:val="00B349AA"/>
    <w:rsid w:val="00B373E7"/>
    <w:rsid w:val="00B40F2F"/>
    <w:rsid w:val="00B428A5"/>
    <w:rsid w:val="00B45B75"/>
    <w:rsid w:val="00B71A07"/>
    <w:rsid w:val="00B72495"/>
    <w:rsid w:val="00B74389"/>
    <w:rsid w:val="00B759A4"/>
    <w:rsid w:val="00B83B88"/>
    <w:rsid w:val="00B84C26"/>
    <w:rsid w:val="00B92EB2"/>
    <w:rsid w:val="00B95B76"/>
    <w:rsid w:val="00BA3201"/>
    <w:rsid w:val="00BB5262"/>
    <w:rsid w:val="00BB5EA3"/>
    <w:rsid w:val="00BC1CC1"/>
    <w:rsid w:val="00BC239D"/>
    <w:rsid w:val="00BC3DDC"/>
    <w:rsid w:val="00BC67B2"/>
    <w:rsid w:val="00BD4CF9"/>
    <w:rsid w:val="00BD7CD4"/>
    <w:rsid w:val="00BE3688"/>
    <w:rsid w:val="00BE6137"/>
    <w:rsid w:val="00BF5161"/>
    <w:rsid w:val="00C0509B"/>
    <w:rsid w:val="00C05652"/>
    <w:rsid w:val="00C12A56"/>
    <w:rsid w:val="00C1405C"/>
    <w:rsid w:val="00C17E03"/>
    <w:rsid w:val="00C261D4"/>
    <w:rsid w:val="00C32B6A"/>
    <w:rsid w:val="00C34C13"/>
    <w:rsid w:val="00C34FF0"/>
    <w:rsid w:val="00C46ACA"/>
    <w:rsid w:val="00C50992"/>
    <w:rsid w:val="00C50C40"/>
    <w:rsid w:val="00C57E61"/>
    <w:rsid w:val="00C6261D"/>
    <w:rsid w:val="00C63C38"/>
    <w:rsid w:val="00C64000"/>
    <w:rsid w:val="00C73AFA"/>
    <w:rsid w:val="00C73D7E"/>
    <w:rsid w:val="00C90722"/>
    <w:rsid w:val="00C9548F"/>
    <w:rsid w:val="00C97849"/>
    <w:rsid w:val="00CB065C"/>
    <w:rsid w:val="00CB5972"/>
    <w:rsid w:val="00CC54DD"/>
    <w:rsid w:val="00CD0AC6"/>
    <w:rsid w:val="00CD3744"/>
    <w:rsid w:val="00CD5A4F"/>
    <w:rsid w:val="00CE51C4"/>
    <w:rsid w:val="00CF4884"/>
    <w:rsid w:val="00CF5233"/>
    <w:rsid w:val="00CF7454"/>
    <w:rsid w:val="00D14373"/>
    <w:rsid w:val="00D23B4D"/>
    <w:rsid w:val="00D27C27"/>
    <w:rsid w:val="00D30998"/>
    <w:rsid w:val="00D337E0"/>
    <w:rsid w:val="00D34647"/>
    <w:rsid w:val="00D4326C"/>
    <w:rsid w:val="00D471B3"/>
    <w:rsid w:val="00D50140"/>
    <w:rsid w:val="00D51AFB"/>
    <w:rsid w:val="00D54CAB"/>
    <w:rsid w:val="00D55CDC"/>
    <w:rsid w:val="00D62873"/>
    <w:rsid w:val="00D668F6"/>
    <w:rsid w:val="00D66F8B"/>
    <w:rsid w:val="00D676B4"/>
    <w:rsid w:val="00D963B7"/>
    <w:rsid w:val="00DA41F7"/>
    <w:rsid w:val="00DA7E91"/>
    <w:rsid w:val="00DB5814"/>
    <w:rsid w:val="00DC5AC5"/>
    <w:rsid w:val="00DC77DF"/>
    <w:rsid w:val="00DD3987"/>
    <w:rsid w:val="00DE1FC6"/>
    <w:rsid w:val="00DE2164"/>
    <w:rsid w:val="00DE43F7"/>
    <w:rsid w:val="00DE4423"/>
    <w:rsid w:val="00DE46BA"/>
    <w:rsid w:val="00DF5E6F"/>
    <w:rsid w:val="00E01A92"/>
    <w:rsid w:val="00E02287"/>
    <w:rsid w:val="00E028A1"/>
    <w:rsid w:val="00E056D5"/>
    <w:rsid w:val="00E1441D"/>
    <w:rsid w:val="00E23B17"/>
    <w:rsid w:val="00E26707"/>
    <w:rsid w:val="00E35995"/>
    <w:rsid w:val="00E41FE7"/>
    <w:rsid w:val="00E42A2C"/>
    <w:rsid w:val="00E44838"/>
    <w:rsid w:val="00E63306"/>
    <w:rsid w:val="00E643D3"/>
    <w:rsid w:val="00E65B7F"/>
    <w:rsid w:val="00E674B0"/>
    <w:rsid w:val="00E70C1C"/>
    <w:rsid w:val="00E81D49"/>
    <w:rsid w:val="00E85369"/>
    <w:rsid w:val="00E9508F"/>
    <w:rsid w:val="00EA1908"/>
    <w:rsid w:val="00EA19A6"/>
    <w:rsid w:val="00EA3F96"/>
    <w:rsid w:val="00EA5223"/>
    <w:rsid w:val="00EB0C4B"/>
    <w:rsid w:val="00EB3291"/>
    <w:rsid w:val="00EB6729"/>
    <w:rsid w:val="00EC207D"/>
    <w:rsid w:val="00EC3336"/>
    <w:rsid w:val="00EC573D"/>
    <w:rsid w:val="00EC61E0"/>
    <w:rsid w:val="00ED09F5"/>
    <w:rsid w:val="00ED4DB7"/>
    <w:rsid w:val="00EE1EB8"/>
    <w:rsid w:val="00EF2411"/>
    <w:rsid w:val="00EF66AF"/>
    <w:rsid w:val="00EF6F0D"/>
    <w:rsid w:val="00F07EEF"/>
    <w:rsid w:val="00F17171"/>
    <w:rsid w:val="00F20D18"/>
    <w:rsid w:val="00F21AE1"/>
    <w:rsid w:val="00F30F80"/>
    <w:rsid w:val="00F34ECE"/>
    <w:rsid w:val="00F40427"/>
    <w:rsid w:val="00F44016"/>
    <w:rsid w:val="00F45DE6"/>
    <w:rsid w:val="00F45F5E"/>
    <w:rsid w:val="00F5050A"/>
    <w:rsid w:val="00F53F0C"/>
    <w:rsid w:val="00F57BBA"/>
    <w:rsid w:val="00F62ACF"/>
    <w:rsid w:val="00F67C92"/>
    <w:rsid w:val="00F72FE7"/>
    <w:rsid w:val="00F73359"/>
    <w:rsid w:val="00F741C4"/>
    <w:rsid w:val="00F75B09"/>
    <w:rsid w:val="00F82191"/>
    <w:rsid w:val="00F828FB"/>
    <w:rsid w:val="00F84528"/>
    <w:rsid w:val="00F915FC"/>
    <w:rsid w:val="00F91D63"/>
    <w:rsid w:val="00FA18A7"/>
    <w:rsid w:val="00FA7BFC"/>
    <w:rsid w:val="00FB06C4"/>
    <w:rsid w:val="00FC1C1F"/>
    <w:rsid w:val="00FC2A73"/>
    <w:rsid w:val="00FC5DCE"/>
    <w:rsid w:val="00FC6CE0"/>
    <w:rsid w:val="00FE37AC"/>
    <w:rsid w:val="00FE3BD8"/>
    <w:rsid w:val="00FE3BE8"/>
    <w:rsid w:val="00FE5B21"/>
    <w:rsid w:val="055E584A"/>
    <w:rsid w:val="05611442"/>
    <w:rsid w:val="1D0C44B0"/>
    <w:rsid w:val="26D43F45"/>
    <w:rsid w:val="3A2B2E7D"/>
    <w:rsid w:val="3C736FF9"/>
    <w:rsid w:val="40AA4C22"/>
    <w:rsid w:val="687938F3"/>
    <w:rsid w:val="76617F46"/>
    <w:rsid w:val="7AAD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E8D84E6B-496D-4AE6-8380-0694C948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2D3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6159D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6159D5"/>
    <w:rPr>
      <w:kern w:val="2"/>
      <w:sz w:val="18"/>
      <w:szCs w:val="18"/>
    </w:rPr>
  </w:style>
  <w:style w:type="character" w:customStyle="1" w:styleId="Char1">
    <w:name w:val="批注框文本 Char"/>
    <w:basedOn w:val="a0"/>
    <w:link w:val="a5"/>
    <w:rsid w:val="006159D5"/>
    <w:rPr>
      <w:kern w:val="2"/>
      <w:sz w:val="18"/>
      <w:szCs w:val="18"/>
    </w:rPr>
  </w:style>
  <w:style w:type="paragraph" w:customStyle="1" w:styleId="1">
    <w:name w:val="无间隔1"/>
    <w:rsid w:val="006159D5"/>
    <w:rPr>
      <w:rFonts w:ascii="Calibri" w:hAnsi="Calibri"/>
      <w:sz w:val="22"/>
      <w:szCs w:val="22"/>
    </w:rPr>
  </w:style>
  <w:style w:type="paragraph" w:customStyle="1" w:styleId="10">
    <w:name w:val="列出段落1"/>
    <w:basedOn w:val="a"/>
    <w:uiPriority w:val="34"/>
    <w:qFormat/>
    <w:rsid w:val="006159D5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5">
    <w:name w:val="Balloon Text"/>
    <w:basedOn w:val="a"/>
    <w:link w:val="Char1"/>
    <w:rsid w:val="006159D5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paragraph" w:styleId="a3">
    <w:name w:val="header"/>
    <w:basedOn w:val="a"/>
    <w:link w:val="Char"/>
    <w:rsid w:val="006159D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159D5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table" w:styleId="a6">
    <w:name w:val="Table Grid"/>
    <w:basedOn w:val="a1"/>
    <w:uiPriority w:val="99"/>
    <w:unhideWhenUsed/>
    <w:rsid w:val="006159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2E2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7">
    <w:name w:val="Strong"/>
    <w:basedOn w:val="a0"/>
    <w:qFormat/>
    <w:rsid w:val="001A7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1902</Words>
  <Characters>10846</Characters>
  <Application>Microsoft Office Word</Application>
  <DocSecurity>0</DocSecurity>
  <PresentationFormat/>
  <Lines>90</Lines>
  <Paragraphs>25</Paragraphs>
  <Slides>0</Slides>
  <Notes>0</Notes>
  <HiddenSlides>0</HiddenSlides>
  <MMClips>0</MMClips>
  <ScaleCrop>false</ScaleCrop>
  <Company>Microsoft</Company>
  <LinksUpToDate>false</LinksUpToDate>
  <CharactersWithSpaces>12723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dell</dc:creator>
  <cp:lastModifiedBy>pc</cp:lastModifiedBy>
  <cp:revision>101</cp:revision>
  <dcterms:created xsi:type="dcterms:W3CDTF">2016-04-27T06:19:00Z</dcterms:created>
  <dcterms:modified xsi:type="dcterms:W3CDTF">2018-07-09T05:26:00Z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